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Beantwoording 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496515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496515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