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Beantwoording technische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5741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1568792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1568792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