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Beantwoording 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5741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