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2017-10-12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okto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2017-10-10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26-10-2017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0-okto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2017-10-03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2017-09-26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06-10-2017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62,80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6-sept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2017-09-19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64,15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9-sept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5" meta:character-count="495" meta:non-whitespace-character-count="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