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2017-07-04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12-07-2017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4-jul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2017-06-27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7-juni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5" meta:non-whitespace-character-count="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