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2017-09-12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57,13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2-september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2017-09-05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13-09-2017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61,35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5-september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2017-08-29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06-09-2017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57,13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9-augustus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7" meta:character-count="352" meta:non-whitespace-character-count="3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