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9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2018-10-02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-okto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2018-09-25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sept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