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2018-12-04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75,59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4-decem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2018-11-27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74,92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7-november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79" meta:non-whitespace-character-count="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