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2019-06-25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5-jun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2019-07-02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-jul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2019-07-09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9-juli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47" meta:non-whitespace-character-count="3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