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2020-11-10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0-november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2020-11-03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64,18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-november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2020-10-27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7-oktober-202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51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