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2022-11-22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2-nov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2022-11-15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5-nov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2022-11-08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8-nov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2022-11-01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23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