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2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-juli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24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132,53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4-jun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66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