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 besluitenlijst B&amp;amp;W 9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132,01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9-juli-2024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02" meta:non-whitespace-character-count="1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