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228000000C6103201E6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819in" draw:z-index="182">
                <draw:image xlink:href="Pictures/1000000100000228000000C6103201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Woudenberg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13:25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81">
                <draw:image xlink:href="Pictures/100000010000080000000800C9F7B2FE.png" xlink:type="simple" xlink:show="embed" xlink:actuate="onLoad" draw:mime-type="image/png"/>
              </draw:frame>
              90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2020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16b. Rapport verdringing-2
              <text:span text:style-name="T2"/>
            </text:p>
            <text:p text:style-name="P3"/>
          </table:table-cell>
          <table:table-cell table:style-name="Table3.A2" office:value-type="string">
            <text:p text:style-name="P4">31-12-2020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12,58 MB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1/12-januari/19:30/16b-Rapport-verdringing-2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17d. Brief_en_vragen_versie2
              <text:span text:style-name="T2"/>
            </text:p>
            <text:p text:style-name="P3"/>
          </table:table-cell>
          <table:table-cell table:style-name="Table3.A2" office:value-type="string">
            <text:p text:style-name="P4">31-12-2020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1.008,32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1/12-januari/19:30/17d-Brief-en-vragen-versie2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17c. Wgbo Bijlage
              <text:span text:style-name="T2"/>
            </text:p>
            <text:p text:style-name="P3"/>
          </table:table-cell>
          <table:table-cell table:style-name="Table3.A2" office:value-type="string">
            <text:p text:style-name="P4">31-12-2020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3,33 MB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1/12-januari/19:30/17c-Wgbo-Bijlage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17b. VRAGEN_over_de_nieuwe_prik
              <text:span text:style-name="T2"/>
            </text:p>
            <text:p text:style-name="P3"/>
          </table:table-cell>
          <table:table-cell table:style-name="Table3.A2" office:value-type="string">
            <text:p text:style-name="P4">31-12-2020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730,82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1/12-januari/19:30/17b-VRAGEN-over-de-nieuwe-prik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17a. aanbiedingsmail nieuwe prik
              <text:span text:style-name="T2"/>
            </text:p>
            <text:p text:style-name="P3"/>
          </table:table-cell>
          <table:table-cell table:style-name="Table3.A2" office:value-type="string">
            <text:p text:style-name="P4">31-12-2020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160,25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1/12-januari/19:30/17a-aanbiedingsmail-nieuwe-prik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16a. Aanbiedingsmail verdringing
              <text:span text:style-name="T2"/>
            </text:p>
            <text:p text:style-name="P3"/>
          </table:table-cell>
          <table:table-cell table:style-name="Table3.A2" office:value-type="string">
            <text:p text:style-name="P4">31-12-2020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101,65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1/12-januari/19:30/16a-Aanbiedingsmail-verdringing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15d. brief aan de Provincie
              <text:span text:style-name="T2"/>
            </text:p>
            <text:p text:style-name="P3"/>
          </table:table-cell>
          <table:table-cell table:style-name="Table3.A2" office:value-type="string">
            <text:p text:style-name="P4">31-12-2020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44,14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1/12-januari/19:30/15d-brief-aan-de-Provincie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15c. Brief aan gemeente Woudenberg inzake snelfietsroute Amersfoort-Veenendaal
              <text:span text:style-name="T2"/>
            </text:p>
            <text:p text:style-name="P3"/>
          </table:table-cell>
          <table:table-cell table:style-name="Table3.A2" office:value-type="string">
            <text:p text:style-name="P4">31-12-2020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123,02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1/12-januari/19:30/15c-Brief-aan-gemeente-Woudenberg-inzake-snelfietsroute-Amersfoort-Veenendaal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15b. CA Kennisnemen ingekomen brief provincie Utrecht
              <text:span text:style-name="T2"/>
            </text:p>
            <text:p text:style-name="P3"/>
          </table:table-cell>
          <table:table-cell table:style-name="Table3.A2" office:value-type="string">
            <text:p text:style-name="P4">31-12-2020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463,55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1/12-januari/19:30/15b-CA-Kennisnemen-ingekomen-brief-provincie-Utrecht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15a. CA Snelfietsroute Amersfoort-Veenendaal
              <text:span text:style-name="T2"/>
            </text:p>
            <text:p text:style-name="P3"/>
          </table:table-cell>
          <table:table-cell table:style-name="Table3.A2" office:value-type="string">
            <text:p text:style-name="P4">31-12-2020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4,20 MB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1/12-januari/19:30/15a-CA-Snelfietsroute-Amersfoort-Veenendaal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14b. Voortgangsrapportage 4 transitie en uitvoering belastingtaak november 2020
              <text:span text:style-name="T2"/>
            </text:p>
            <text:p text:style-name="P3"/>
          </table:table-cell>
          <table:table-cell table:style-name="Table3.A2" office:value-type="string">
            <text:p text:style-name="P4">31-12-2020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2,93 MB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1/12-januari/19:30/14b-Voortgangsrapportage-4-transitie-en-uitvoering-belastingtaak-november-2020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14a. CA Voortgangsrapportage november 
              <text:s/>
              2020 Belastingtaak
              <text:span text:style-name="T2"/>
            </text:p>
            <text:p text:style-name="P3"/>
          </table:table-cell>
          <table:table-cell table:style-name="Table3.A2" office:value-type="string">
            <text:p text:style-name="P4">31-12-2020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381,84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1/12-januari/19:30/14a-CA-Voortgangsrapportage-november-2020-Belastingtaak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13c. Format toestemming provincie bij extra uitgaven 2021 def versie
              <text:span text:style-name="T2"/>
            </text:p>
            <text:p text:style-name="P3"/>
          </table:table-cell>
          <table:table-cell table:style-name="Table3.A2" office:value-type="string">
            <text:p text:style-name="P4">31-12-2020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236,36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1/12-januari/19:30/13c-Format-toestemming-provincie-bij-extra-uitgaven-2021-def-versie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13b. brief provincie beoordeling begroting 2021 a
              <text:span text:style-name="T2"/>
            </text:p>
            <text:p text:style-name="P3"/>
          </table:table-cell>
          <table:table-cell table:style-name="Table3.A2" office:value-type="string">
            <text:p text:style-name="P4">31-12-2020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1,19 MB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1/12-januari/19:30/13b-brief-provincie-beoordeling-begroting-2021-a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13a. CA beoordeling begroting 2021 door provincie
              <text:span text:style-name="T2"/>
            </text:p>
            <text:p text:style-name="P3"/>
          </table:table-cell>
          <table:table-cell table:style-name="Table3.A2" office:value-type="string">
            <text:p text:style-name="P4">31-12-2020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389,08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1/12-januari/19:30/13a-CA-beoordeling-begroting-2021-door-provincie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12b. RaadsMEMO voortgang N224-N226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31-12-2020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146,48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1/12-januari/19:30/12b-RaadsMEMO-voortgang-N224-N226-definitief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12a. CA Project Verder en N224-oost
              <text:span text:style-name="T2"/>
            </text:p>
            <text:p text:style-name="P3"/>
          </table:table-cell>
          <table:table-cell table:style-name="Table3.A2" office:value-type="string">
            <text:p text:style-name="P4">31-12-2020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383,85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1/12-januari/19:30/12a-CA-Project-Verder-en-N224-oost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11b. motie - steunverklaring behoud dienstapotheek eemland (1)
              <text:span text:style-name="T2"/>
            </text:p>
            <text:p text:style-name="P3"/>
          </table:table-cell>
          <table:table-cell table:style-name="Table3.A2" office:value-type="string">
            <text:p text:style-name="P4">31-12-2020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166,62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1/12-januari/19:30/11b-motie-steunverklaring-behoud-dienstapotheek-eemland-1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11a. aanbiedingsmail dienstapotheek
              <text:span text:style-name="T2"/>
            </text:p>
            <text:p text:style-name="P3"/>
          </table:table-cell>
          <table:table-cell table:style-name="Table3.A2" office:value-type="string">
            <text:p text:style-name="P4">31-12-2020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102,84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1/12-januari/19:30/11a-aanbiedingsmail-dienstapotheek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10c. SWU 015 Model motie chemievrij onkruidbeheer
              <text:span text:style-name="T2"/>
            </text:p>
            <text:p text:style-name="P3"/>
          </table:table-cell>
          <table:table-cell table:style-name="Table3.A2" office:value-type="string">
            <text:p text:style-name="P4">31-12-2020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328,82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1/12-januari/19:30/10c-SWU-015-Model-motie-chemievrij-onkruidbeheer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10b_swu_015_landelijk_verbod_gewasbeschermingsmiddelen_openbare_ruimte_a
              <text:span text:style-name="T2"/>
            </text:p>
            <text:p text:style-name="P3"/>
          </table:table-cell>
          <table:table-cell table:style-name="Table3.A2" office:value-type="string">
            <text:p text:style-name="P4">31-12-2020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779,34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1/12-januari/19:30/10b-swu-015-landelijk-verbod-gewasbeschermingsmiddelen-openbare-ruimte-a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10a. aanbiedingsmail gewasbeschermingsmiddelen
              <text:span text:style-name="T2"/>
            </text:p>
            <text:p text:style-name="P3"/>
          </table:table-cell>
          <table:table-cell table:style-name="Table3.A2" office:value-type="string">
            <text:p text:style-name="P4">31-12-2020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120,30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1/12-januari/19:30/10a-aanbiedingsmail-gewasbeschermingsmiddelen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09b. jaarplan21 RKC VV _DEF
              <text:span text:style-name="T2"/>
            </text:p>
            <text:p text:style-name="P3"/>
          </table:table-cell>
          <table:table-cell table:style-name="Table3.A2" office:value-type="string">
            <text:p text:style-name="P4">31-12-2020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307,17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1/12-januari/19:30/09b-jaarplan21-RKC-VV-DEF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09a. aanbiedingsmail Jaarplan 2021 RKC V&amp;amp;V
              <text:span text:style-name="T2"/>
            </text:p>
            <text:p text:style-name="P3"/>
          </table:table-cell>
          <table:table-cell table:style-name="Table3.A2" office:value-type="string">
            <text:p text:style-name="P4">31-12-2020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106,99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1/12-januari/19:30/09a-aanbiedingsmail-Jaarplan-2021-RKC-V-V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08b_brief_vbv_brandweerkamer_vng_a
              <text:span text:style-name="T2"/>
            </text:p>
            <text:p text:style-name="P3"/>
          </table:table-cell>
          <table:table-cell table:style-name="Table3.A2" office:value-type="string">
            <text:p text:style-name="P4">31-12-2020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391,75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1/12-januari/19:30/08b-brief-vbv-brandweerkamer-vng-a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08a. Aanbiedingsmail brief vz brandweerkamer
              <text:span text:style-name="T2"/>
            </text:p>
            <text:p text:style-name="P3"/>
          </table:table-cell>
          <table:table-cell table:style-name="Table3.A2" office:value-type="string">
            <text:p text:style-name="P4">31-12-2020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102,10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1/12-januari/19:30/08a-Aanbiedingsmail-brief-vz-brandweerkamer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07b. Plan van aanpak transitiefase omgevingsplan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31-12-2020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1,06 MB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1/12-januari/19:30/07b-Plan-van-aanpak-transitiefase-omgevingsplan-vastgesteld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07a. CA PvA Omgevingsplan
              <text:span text:style-name="T2"/>
            </text:p>
            <text:p text:style-name="P3"/>
          </table:table-cell>
          <table:table-cell table:style-name="Table3.A2" office:value-type="string">
            <text:p text:style-name="P4">31-12-2020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672,47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1/12-januari/19:30/07a-CA-PvA-Omgevingsplan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06c. Plan van Aanpak RES 1.0 (definitief, versie 24 nov 2020)
              <text:span text:style-name="T2"/>
            </text:p>
            <text:p text:style-name="P3"/>
          </table:table-cell>
          <table:table-cell table:style-name="Table3.A2" office:value-type="string">
            <text:p text:style-name="P4">31-12-2020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753,28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1/12-januari/19:30/06c-Plan-van-Aanpak-RES-1-0-definitief-versie-24-nov-2020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06b Nieuwsbrief aan volksvertegenwoordigers Regio Amersfoort december 2020
              <text:span text:style-name="T2"/>
            </text:p>
            <text:p text:style-name="P3"/>
          </table:table-cell>
          <table:table-cell table:style-name="Table3.A2" office:value-type="string">
            <text:p text:style-name="P4">31-12-2020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130,81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1/12-januari/19:30/06b-Nieuwsbrief-aan-volksvertegenwoordigers-Regio-Amersfoort-december-2020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06a Ca Nieuwsbrief volksvertegenwoordigers RES 1.0 plan van aanpak
              <text:span text:style-name="T2"/>
            </text:p>
            <text:p text:style-name="P3"/>
          </table:table-cell>
          <table:table-cell table:style-name="Table3.A2" office:value-type="string">
            <text:p text:style-name="P4">31-12-2020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450,95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1/12-januari/19:30/06a-Ca-Nieuwsbrief-volksvertegenwoordigers-RES-1-0-plan-van-aanpak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05b. overzicht subsidies 2021 - 9-12-20
              <text:span text:style-name="T2"/>
            </text:p>
            <text:p text:style-name="P3"/>
          </table:table-cell>
          <table:table-cell table:style-name="Table3.A2" office:value-type="string">
            <text:p text:style-name="P4">31-12-2020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164,20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1/12-januari/19:30/05b-overzicht-subsidies-2021-9-12-20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05a. CA Subsidies 2021
              <text:span text:style-name="T2"/>
            </text:p>
            <text:p text:style-name="P3"/>
          </table:table-cell>
          <table:table-cell table:style-name="Table3.A2" office:value-type="string">
            <text:p text:style-name="P4">31-12-2020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938,60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1/12-januari/19:30/05a-CA-Subsidies-2021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04b. Nadere regels subsidie samenwerking en projecten
              <text:span text:style-name="T2"/>
            </text:p>
            <text:p text:style-name="P3"/>
          </table:table-cell>
          <table:table-cell table:style-name="Table3.A2" office:value-type="string">
            <text:p text:style-name="P4">31-12-2020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146,26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1/12-januari/19:30/04b-Nadere-regels-subsidie-samenwerking-en-projecten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04a. CA beleidsregels subsidie programma 4.docx
              <text:span text:style-name="T2"/>
            </text:p>
            <text:p text:style-name="P3"/>
          </table:table-cell>
          <table:table-cell table:style-name="Table3.A2" office:value-type="string">
            <text:p text:style-name="P4">31-12-2020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729,45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1/12-januari/19:30/04a-CA-beleidsregels-subsidie-programma-4-docx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03_ca_beeindiging_beheertaken_stichting_abc_de_schans_per_1_jan_2021_a
              <text:span text:style-name="T2"/>
            </text:p>
            <text:p text:style-name="P3"/>
          </table:table-cell>
          <table:table-cell table:style-name="Table3.A2" office:value-type="string">
            <text:p text:style-name="P4">31-12-2020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2,26 MB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1/12-januari/19:30/03-ca-beeindiging-beheertaken-stichting-abc-de-schans-per-1-jan-2021-a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02c. Activiteitenoverzicht Omnia Wonen
              <text:span text:style-name="T2"/>
            </text:p>
            <text:p text:style-name="P3"/>
          </table:table-cell>
          <table:table-cell table:style-name="Table3.A2" office:value-type="string">
            <text:p text:style-name="P4">31-12-2020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138,06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1/12-januari/19:30/02c-Activiteitenoverzicht-Omnia-Wonen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02b. Prestatieafspraken Woudenberg 2021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31-12-2020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210,99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1/12-januari/19:30/02b-Prestatieafspraken-Woudenberg-2021-definitief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02a. CA prestatieafspraken 2021
              <text:span text:style-name="T2"/>
            </text:p>
            <text:p text:style-name="P3"/>
          </table:table-cell>
          <table:table-cell table:style-name="Table3.A2" office:value-type="string">
            <text:p text:style-name="P4">31-12-2020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798,52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1/12-januari/19:30/02a-CA-prestatieafspraken-2021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00. 2021-01-12 overzicht ingekomen stukken
              <text:span text:style-name="T2"/>
            </text:p>
            <text:p text:style-name="P3"/>
          </table:table-cell>
          <table:table-cell table:style-name="Table3.A2" office:value-type="string">
            <text:p text:style-name="P4">31-12-2020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130,74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1/12-januari/19:30/00-2021-01-12-overzicht-ingekomen-stukken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10b. Notitie Herschikking Begroting 2020
              <text:span text:style-name="T2"/>
            </text:p>
            <text:p text:style-name="P3"/>
          </table:table-cell>
          <table:table-cell table:style-name="Table3.A2" office:value-type="string">
            <text:p text:style-name="P4">10-12-2020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273,93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0/17-december/20:00/10b-Notitie-Herschikking-Begroting-2020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10a. OVER-INT_BAD33B050C3647979BBAA2E67E9267F4
              <text:span text:style-name="T2"/>
            </text:p>
            <text:p text:style-name="P3"/>
          </table:table-cell>
          <table:table-cell table:style-name="Table3.A2" office:value-type="string">
            <text:p text:style-name="P4">10-12-2020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591,06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0/17-december/20:00/10a-OVER-INT-BAD33B050C3647979BBAA2E67E9267F4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09-14 Voortgangsrapportage huisvesting scholen oktober 2020 def versie
              <text:span text:style-name="T2"/>
            </text:p>
            <text:p text:style-name="P3"/>
          </table:table-cell>
          <table:table-cell table:style-name="Table3.A2" office:value-type="string">
            <text:p text:style-name="P4">10-12-2020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1,91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0/17-december/20:00/09-14-Voortgangsrapportage-huisvesting-scholen-oktober-2020-def-versie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09-13 Voortgangsrapportage digitalisering bouwdossiers 7 22-10-2020
              <text:span text:style-name="T2"/>
            </text:p>
            <text:p text:style-name="P3"/>
          </table:table-cell>
          <table:table-cell table:style-name="Table3.A2" office:value-type="string">
            <text:p text:style-name="P4">10-12-2020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108,86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0/17-december/20:00/09-13-Voortgangsrapportage-digitalisering-bouwdossiers-7-22-10-2020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09-12 Voortgangsrapportage verbouwing monumentale deel oktober 2020
              <text:span text:style-name="T2"/>
            </text:p>
            <text:p text:style-name="P3"/>
          </table:table-cell>
          <table:table-cell table:style-name="Table3.A2" office:value-type="string">
            <text:p text:style-name="P4">10-12-2020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1,92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0/17-december/20:00/09-12-Voortgangsrapportage-verbouwing-monumentale-deel-oktober-2020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09-11 voortgangsrapportage toekomstbestendige buitendienst
              <text:span text:style-name="T2"/>
            </text:p>
            <text:p text:style-name="P3"/>
          </table:table-cell>
          <table:table-cell table:style-name="Table3.A2" office:value-type="string">
            <text:p text:style-name="P4">10-12-2020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1,99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0/17-december/20:00/09-11-voortgangsrapportage-toekomstbestendige-buitendienst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09-10 Voortgangsrapportage Omgevingswet okt 2020
              <text:span text:style-name="T2"/>
            </text:p>
            <text:p text:style-name="P3"/>
          </table:table-cell>
          <table:table-cell table:style-name="Table3.A2" office:value-type="string">
            <text:p text:style-name="P4">10-12-2020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1,93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0/17-december/20:00/09-10-Voortgangsrapportage-Omgevingswet-okt-2020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09-9 voortgangsrapportage Groenbeleidsplan -afsluiten project
              <text:span text:style-name="T2"/>
            </text:p>
            <text:p text:style-name="P3"/>
          </table:table-cell>
          <table:table-cell table:style-name="Table3.A2" office:value-type="string">
            <text:p text:style-name="P4">10-12-2020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87,53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0/17-december/20:00/09-9-voortgangsrapportage-Groenbeleidsplan-afsluiten-project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09-8 voortgangsrapportage Centrumplan fase 3 nr 3
              <text:span text:style-name="T2"/>
            </text:p>
            <text:p text:style-name="P3"/>
          </table:table-cell>
          <table:table-cell table:style-name="Table3.A2" office:value-type="string">
            <text:p text:style-name="P4">10-12-2020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120,42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0/17-december/20:00/09-8-voortgangsrapportage-Centrumplan-fase-3-nr-3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09-7 Voortgangsrapportage dienstverlening 10-2020
              <text:span text:style-name="T2"/>
            </text:p>
            <text:p text:style-name="P3"/>
          </table:table-cell>
          <table:table-cell table:style-name="Table3.A2" office:value-type="string">
            <text:p text:style-name="P4">10-12-2020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3,57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0/17-december/20:00/09-7-Voortgangsrapportage-dienstverlening-10-2020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09-6. voortgangsrapportage Amalialaan 18
              <text:span text:style-name="T2"/>
            </text:p>
            <text:p text:style-name="P3"/>
          </table:table-cell>
          <table:table-cell table:style-name="Table3.A2" office:value-type="string">
            <text:p text:style-name="P4">10-12-2020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86,69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0/17-december/20:00/09-6-voortgangsrapportage-Amalialaan-18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09-5 Voortgangsrapportage Woudenberg Zuid Oost 3
              <text:span text:style-name="T2"/>
            </text:p>
            <text:p text:style-name="P3"/>
          </table:table-cell>
          <table:table-cell table:style-name="Table3.A2" office:value-type="string">
            <text:p text:style-name="P4">10-12-2020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109,89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0/17-december/20:00/09-5-Voortgangsrapportage-Woudenberg-Zuid-Oost-3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09-4 Voortgangsrapportage - Nijverheidsweg - 201110
              <text:span text:style-name="T2"/>
            </text:p>
            <text:p text:style-name="P3"/>
          </table:table-cell>
          <table:table-cell table:style-name="Table3.A2" office:value-type="string">
            <text:p text:style-name="P4">10-12-2020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137,59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0/17-december/20:00/09-4-Voortgangsrapportage-Nijverheidsweg-201110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09-3 Voortgangsrapportage - Het Groene Woud - 201110
              <text:span text:style-name="T2"/>
            </text:p>
            <text:p text:style-name="P3"/>
          </table:table-cell>
          <table:table-cell table:style-name="Table3.A2" office:value-type="string">
            <text:p text:style-name="P4">10-12-2020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143,07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0/17-december/20:00/09-3-Voortgangsrapportage-Het-Groene-Woud-201110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09-2b Fysiek domein oktober 2020 
              <text:s/>
              Bijlage Overzicht Structuurvisie ruimtelijk domein
              <text:span text:style-name="T2"/>
            </text:p>
            <text:p text:style-name="P3"/>
          </table:table-cell>
          <table:table-cell table:style-name="Table3.A2" office:value-type="string">
            <text:p text:style-name="P4">10-12-2020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149,60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0/17-december/20:00/09-2b-Fysiek-domein-oktober-2020-Bijlage-Overzicht-Structuurvisie-ruimtelijk-domein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09-2a Fysiek domein oktober 2020 
              <text:s/>
              voortgangsrapportage
              <text:span text:style-name="T2"/>
            </text:p>
            <text:p text:style-name="P3"/>
          </table:table-cell>
          <table:table-cell table:style-name="Table3.A2" office:value-type="string">
            <text:p text:style-name="P4">10-12-2020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117,89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0/17-december/20:00/09-2a-Fysiek-domein-oktober-2020-voortgangsrapportage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09-1b Voortgangsrapportage 
              <text:s/>
              -- 
              <text:s/>
              Project Bedrijventerrein - N224 
              <text:s/>
              -- 
              <text:s/>
              HV 
              <text:s/>
              -- 
              <text:s/>
              201030
              <text:span text:style-name="T2"/>
            </text:p>
            <text:p text:style-name="P3"/>
          </table:table-cell>
          <table:table-cell table:style-name="Table3.A2" office:value-type="string">
            <text:p text:style-name="P4">10-12-2020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341,86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0/17-december/20:00/09-1b-Voortgangsrapportage-Project-Bedrijventerrein-N224-HV-201030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09-1a Voortgangsrapportage Hoevelaar okt 2020
              <text:span text:style-name="T2"/>
            </text:p>
            <text:p text:style-name="P3"/>
          </table:table-cell>
          <table:table-cell table:style-name="Table3.A2" office:value-type="string">
            <text:p text:style-name="P4">10-12-2020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111,38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0/17-december/20:00/09-1a-Voortgangsrapportage-Hoevelaar-okt-2020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09-1 Overall projectspecificaties oktober 2020
              <text:span text:style-name="T2"/>
            </text:p>
            <text:p text:style-name="P3"/>
          </table:table-cell>
          <table:table-cell table:style-name="Table3.A2" office:value-type="string">
            <text:p text:style-name="P4">10-12-2020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1,12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0/17-december/20:00/09-1-Overall-projectspecificaties-oktober-2020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09-0 B&amp;amp;W advies oktober 2020 rapportages projecten
              <text:span text:style-name="T2"/>
            </text:p>
            <text:p text:style-name="P3"/>
          </table:table-cell>
          <table:table-cell table:style-name="Table3.A2" office:value-type="string">
            <text:p text:style-name="P4">10-12-2020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383,54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0/17-december/20:00/09-0-B-W-advies-oktober-2020-rapportages-projecten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08-8 Voortgangsrapportage project BWKP 2020-2029 oktober 2020
              <text:span text:style-name="T2"/>
            </text:p>
            <text:p text:style-name="P3"/>
          </table:table-cell>
          <table:table-cell table:style-name="Table3.A2" office:value-type="string">
            <text:p text:style-name="P4">10-12-2020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128,59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0/17-december/20:00/08-8-Voortgangsrapportage-project-BWKP-2020-2029-oktober-2020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08-7b. Overzichtcijfers woningbouw_oktober 2020
              <text:span text:style-name="T2"/>
            </text:p>
            <text:p text:style-name="P3"/>
          </table:table-cell>
          <table:table-cell table:style-name="Table3.A2" office:value-type="string">
            <text:p text:style-name="P4">10-12-2020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86,72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0/17-december/20:00/08-7b-Overzichtcijfers-woningbouw-oktober-2020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08-7 
              <text:s/>
              Voortgangsrapportage Wonen oktober 2020_def
              <text:span text:style-name="T2"/>
            </text:p>
            <text:p text:style-name="P3"/>
          </table:table-cell>
          <table:table-cell table:style-name="Table3.A2" office:value-type="string">
            <text:p text:style-name="P4">10-12-2020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154,55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0/17-december/20:00/08-7-Voortgangsrapportage-Wonen-oktober-2020-def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08-6c 
              <text:s/>
              Rapportageformulier werkatelier alternatieven ambulante begeleiding oktober 2020
              <text:span text:style-name="T2"/>
            </text:p>
            <text:p text:style-name="P3"/>
          </table:table-cell>
          <table:table-cell table:style-name="Table3.A2" office:value-type="string">
            <text:p text:style-name="P4">10-12-2020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156,34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0/17-december/20:00/08-6c-Rapportageformulier-werkatelier-alternatieven-ambulante-begeleiding-oktober-2020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08-6b. Rapportage werkatelier Dagopvang dichtbij huis oktober 2020
              <text:span text:style-name="T2"/>
            </text:p>
            <text:p text:style-name="P3"/>
          </table:table-cell>
          <table:table-cell table:style-name="Table3.A2" office:value-type="string">
            <text:p text:style-name="P4">10-12-2020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245,70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0/17-december/20:00/08-6b-Rapportage-werkatelier-Dagopvang-dichtbij-huis-oktober-2020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08-6a. PvA en Rapportage werkatelier opvoeden met lef oktober 2020
              <text:span text:style-name="T2"/>
            </text:p>
            <text:p text:style-name="P3"/>
          </table:table-cell>
          <table:table-cell table:style-name="Table3.A2" office:value-type="string">
            <text:p text:style-name="P4">10-12-2020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170,27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0/17-december/20:00/08-6a-PvA-en-Rapportage-werkatelier-opvoeden-met-lef-oktober-2020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08-6 
              <text:s/>
              Voortgangsrapportage project maatregelen oktober 2020
              <text:span text:style-name="T2"/>
            </text:p>
            <text:p text:style-name="P3"/>
          </table:table-cell>
          <table:table-cell table:style-name="Table3.A2" office:value-type="string">
            <text:p text:style-name="P4">10-12-2020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1,88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0/17-december/20:00/08-6-Voortgangsrapportage-project-maatregelen-oktober-2020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08-5 Voortgangsrapportage Uitvoeringsprogramma SD (oktober 2020)
              <text:span text:style-name="T2"/>
            </text:p>
            <text:p text:style-name="P3"/>
          </table:table-cell>
          <table:table-cell table:style-name="Table3.A2" office:value-type="string">
            <text:p text:style-name="P4">10-12-2020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3,99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0/17-december/20:00/08-5-Voortgangsrapportage-Uitvoeringsprogramma-SD-oktober-2020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08-4 Voortgangsrapportage kadernota integrale veiligheid oktober 2020
              <text:span text:style-name="T2"/>
            </text:p>
            <text:p text:style-name="P3"/>
          </table:table-cell>
          <table:table-cell table:style-name="Table3.A2" office:value-type="string">
            <text:p text:style-name="P4">10-12-2020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130,71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0/17-december/20:00/08-4-Voortgangsrapportage-kadernota-integrale-veiligheid-oktober-2020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08-3 2020 Q2 en Q3 Voortgangsrapportage duurzaamheid oktober 2020
              <text:span text:style-name="T2"/>
            </text:p>
            <text:p text:style-name="P3"/>
          </table:table-cell>
          <table:table-cell table:style-name="Table3.A2" office:value-type="string">
            <text:p text:style-name="P4">10-12-2020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183,67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0/17-december/20:00/08-3-2020-Q2-en-Q3-Voortgangsrapportage-duurzaamheid-oktober-2020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08-2b Projectenoverzicht voor verkeersprojecten
              <text:span text:style-name="T2"/>
            </text:p>
            <text:p text:style-name="P3"/>
          </table:table-cell>
          <table:table-cell table:style-name="Table3.A2" office:value-type="string">
            <text:p text:style-name="P4">10-12-2020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63,06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0/17-december/20:00/08-2b-Projectenoverzicht-voor-verkeersprojecten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08-2a Voortgangsrapportage projecten verkeersveiligheid begroting 2019-2023 nr 3
              <text:span text:style-name="T2"/>
            </text:p>
            <text:p text:style-name="P3"/>
          </table:table-cell>
          <table:table-cell table:style-name="Table3.A2" office:value-type="string">
            <text:p text:style-name="P4">10-12-2020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220,46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0/17-december/20:00/08-2a-Voortgangsrapportage-projecten-verkeersveiligheid-begroting-2019-2023-nr-3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08-1 Voortgangsrapportage Uitvoeringsagenda duurzame economie Woudenberg 2030 oktober 2020
              <text:span text:style-name="T2"/>
            </text:p>
            <text:p text:style-name="P3"/>
          </table:table-cell>
          <table:table-cell table:style-name="Table3.A2" office:value-type="string">
            <text:p text:style-name="P4">10-12-2020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130,38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0/17-december/20:00/08-1-Voortgangsrapportage-Uitvoeringsagenda-duurzame-economie-Woudenberg-2030-oktober-2020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08-0. B&amp;amp;W advies oktober 2020 rapportages beleid en actieplannen
              <text:span text:style-name="T2"/>
            </text:p>
            <text:p text:style-name="P3"/>
          </table:table-cell>
          <table:table-cell table:style-name="Table3.A2" office:value-type="string">
            <text:p text:style-name="P4">10-12-2020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431,83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0/17-december/20:00/08-0-B-W-advies-oktober-2020-rapportages-beleid-en-actieplannen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07b_brief_van_bzk_a
              <text:span text:style-name="T2"/>
            </text:p>
            <text:p text:style-name="P3"/>
          </table:table-cell>
          <table:table-cell table:style-name="Table3.A2" office:value-type="string">
            <text:p text:style-name="P4">10-12-2020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477,14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0/17-december/20:00/07b-brief-van-bzk-a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07a. CA reactie BZK op motie vka
              <text:span text:style-name="T2"/>
            </text:p>
            <text:p text:style-name="P3"/>
          </table:table-cell>
          <table:table-cell table:style-name="Table3.A2" office:value-type="string">
            <text:p text:style-name="P4">10-12-2020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444,73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0/17-december/20:00/07a-CA-reactie-BZK-op-motie-vka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06b_brief_150_miljoen_lokale_culturele_infrastructuur_a
              <text:span text:style-name="T2"/>
            </text:p>
            <text:p text:style-name="P3"/>
          </table:table-cell>
          <table:table-cell table:style-name="Table3.A2" office:value-type="string">
            <text:p text:style-name="P4">10-12-2020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320,63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0/17-december/20:00/06b-brief-150-miljoen-lokale-culturele-infrastructuur-a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06a. Aanbiedingsmail corona noodsteun musea
              <text:span text:style-name="T2"/>
            </text:p>
            <text:p text:style-name="P3"/>
          </table:table-cell>
          <table:table-cell table:style-name="Table3.A2" office:value-type="string">
            <text:p text:style-name="P4">10-12-2020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175,82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0/17-december/20:00/06a-Aanbiedingsmail-corona-noodsteun-musea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79.</text:p>
          </table:table-cell>
          <table:table-cell table:style-name="Table3.A2" office:value-type="string">
            <text:p text:style-name="P2">
              05c_bijlage_2__brief_taakstelling_a
              <text:span text:style-name="T2"/>
            </text:p>
            <text:p text:style-name="P3"/>
          </table:table-cell>
          <table:table-cell table:style-name="Table3.A2" office:value-type="string">
            <text:p text:style-name="P4">10-12-2020</text:p>
          </table:table-cell>
          <table:table-cell table:style-name="Table3.A2" office:value-type="string">
            <text:p text:style-name="P2">
              <draw:frame draw:style-name="fr1" draw:name="Image16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2,83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0/17-december/20:00/05c-bijlage-2-brief-taakstelling-a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80.</text:p>
          </table:table-cell>
          <table:table-cell table:style-name="Table3.A2" office:value-type="string">
            <text:p text:style-name="P2">
              05b_bijlage_1__brief_taakstelling_a
              <text:span text:style-name="T2"/>
            </text:p>
            <text:p text:style-name="P3"/>
          </table:table-cell>
          <table:table-cell table:style-name="Table3.A2" office:value-type="string">
            <text:p text:style-name="P4">10-12-2020</text:p>
          </table:table-cell>
          <table:table-cell table:style-name="Table3.A2" office:value-type="string">
            <text:p text:style-name="P2">
              <draw:frame draw:style-name="fr1" draw:name="Image16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608,55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0/17-december/20:00/05b-bijlage-1-brief-taakstelling-a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81.</text:p>
          </table:table-cell>
          <table:table-cell table:style-name="Table3.A2" office:value-type="string">
            <text:p text:style-name="P2">
              05a. CA taakstellings huisvesting statushouders - 1e helft 2021
              <text:span text:style-name="T2"/>
            </text:p>
            <text:p text:style-name="P3"/>
          </table:table-cell>
          <table:table-cell table:style-name="Table3.A2" office:value-type="string">
            <text:p text:style-name="P4">10-12-2020</text:p>
          </table:table-cell>
          <table:table-cell table:style-name="Table3.A2" office:value-type="string">
            <text:p text:style-name="P2">
              <draw:frame draw:style-name="fr1" draw:name="Image16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465,01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0/17-december/20:00/05a-CA-taakstellings-huisvesting-statushouders-1e-helft-2021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82.</text:p>
          </table:table-cell>
          <table:table-cell table:style-name="Table3.A2" office:value-type="string">
            <text:p text:style-name="P2">
              04b. RW-20 Woondeal - Collegebericht 2020-216 Aangenomen TK-motie Koerhuis en Dik-Faber
              <text:span text:style-name="T2"/>
            </text:p>
            <text:p text:style-name="P3"/>
          </table:table-cell>
          <table:table-cell table:style-name="Table3.A2" office:value-type="string">
            <text:p text:style-name="P4">10-12-2020</text:p>
          </table:table-cell>
          <table:table-cell table:style-name="Table3.A2" office:value-type="string">
            <text:p text:style-name="P2">
              <draw:frame draw:style-name="fr1" draw:name="Image16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244,73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0/17-december/20:00/04b-RW-20-Woondeal-Collegebericht-2020-216-Aangenomen-TK-motie-Koerhuis-en-Dik-Faber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83.</text:p>
          </table:table-cell>
          <table:table-cell table:style-name="Table3.A2" office:value-type="string">
            <text:p text:style-name="P2">
              04a. CA Woondeal regio Amersfoort
              <text:span text:style-name="T2"/>
            </text:p>
            <text:p text:style-name="P3"/>
          </table:table-cell>
          <table:table-cell table:style-name="Table3.A2" office:value-type="string">
            <text:p text:style-name="P4">10-12-2020</text:p>
          </table:table-cell>
          <table:table-cell table:style-name="Table3.A2" office:value-type="string">
            <text:p text:style-name="P2">
              <draw:frame draw:style-name="fr1" draw:name="Image16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447,35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0/17-december/20:00/04a-CA-Woondeal-regio-Amersfoort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84.</text:p>
          </table:table-cell>
          <table:table-cell table:style-name="Table3.A2" office:value-type="string">
            <text:p text:style-name="P2">
              03b. Stand van zaken transformatieplan breed spectrum aanbieders
              <text:span text:style-name="T2"/>
            </text:p>
            <text:p text:style-name="P3"/>
          </table:table-cell>
          <table:table-cell table:style-name="Table3.A2" office:value-type="string">
            <text:p text:style-name="P4">10-12-2020</text:p>
          </table:table-cell>
          <table:table-cell table:style-name="Table3.A2" office:value-type="string">
            <text:p text:style-name="P2">
              <draw:frame draw:style-name="fr1" draw:name="Image17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55,59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0/17-december/20:00/03b-Stand-van-zaken-transformatieplan-breed-spectrum-aanbieders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85.</text:p>
          </table:table-cell>
          <table:table-cell table:style-name="Table3.A2" office:value-type="string">
            <text:p text:style-name="P2">
              03a. CA Stand van zaken transformtieplan breed spectrum aanbieders
              <text:span text:style-name="T2"/>
            </text:p>
            <text:p text:style-name="P3"/>
          </table:table-cell>
          <table:table-cell table:style-name="Table3.A2" office:value-type="string">
            <text:p text:style-name="P4">10-12-2020</text:p>
          </table:table-cell>
          <table:table-cell table:style-name="Table3.A2" office:value-type="string">
            <text:p text:style-name="P2">
              <draw:frame draw:style-name="fr1" draw:name="Image17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483,53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0/17-december/20:00/03a-CA-Stand-van-zaken-transformtieplan-breed-spectrum-aanbieders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86.</text:p>
          </table:table-cell>
          <table:table-cell table:style-name="Table3.A2" office:value-type="string">
            <text:p text:style-name="P2">
              02b_toezichtbrief_gs_aan_benw_woudenberg_ibt_hv_2020i__2_a
              <text:span text:style-name="T2"/>
            </text:p>
            <text:p text:style-name="P3"/>
          </table:table-cell>
          <table:table-cell table:style-name="Table3.A2" office:value-type="string">
            <text:p text:style-name="P4">10-12-2020</text:p>
          </table:table-cell>
          <table:table-cell table:style-name="Table3.A2" office:value-type="string">
            <text:p text:style-name="P2">
              <draw:frame draw:style-name="fr1" draw:name="Image17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421,89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0/17-december/20:00/02b-toezichtbrief-gs-aan-benw-woudenberg-ibt-hv-2020i-2-a.pdf" text:style-name="Internet_20_link" text:visited-style-name="Visited_20_Internet_20_Link">
                <draw:frame draw:style-name="fr1" draw:name="Image175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87.</text:p>
          </table:table-cell>
          <table:table-cell table:style-name="Table3.A2" office:value-type="string">
            <text:p text:style-name="P2">
              02a. CA beoordeling taakstelling huisvesting vergunninghouders, 1e helft 2020
              <text:span text:style-name="T2"/>
            </text:p>
            <text:p text:style-name="P3"/>
          </table:table-cell>
          <table:table-cell table:style-name="Table3.A2" office:value-type="string">
            <text:p text:style-name="P4">10-12-2020</text:p>
          </table:table-cell>
          <table:table-cell table:style-name="Table3.A2" office:value-type="string">
            <text:p text:style-name="P2">
              <draw:frame draw:style-name="fr1" draw:name="Image17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908,25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0/17-december/20:00/02a-CA-beoordeling-taakstelling-huisvesting-vergunninghouders-1e-helft-2020.pdf" text:style-name="Internet_20_link" text:visited-style-name="Visited_20_Internet_20_Link">
                <draw:frame draw:style-name="fr1" draw:name="Image177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88.</text:p>
          </table:table-cell>
          <table:table-cell table:style-name="Table3.A2" office:value-type="string">
            <text:p text:style-name="P2">
              01b_ibt_omgevingsrecht_woudenberg_beoordelingsbrief_23112020_a
              <text:span text:style-name="T2"/>
            </text:p>
            <text:p text:style-name="P3"/>
          </table:table-cell>
          <table:table-cell table:style-name="Table3.A2" office:value-type="string">
            <text:p text:style-name="P4">10-12-2020</text:p>
          </table:table-cell>
          <table:table-cell table:style-name="Table3.A2" office:value-type="string">
            <text:p text:style-name="P2">
              <draw:frame draw:style-name="fr1" draw:name="Image17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858,65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0/17-december/20:00/01b-ibt-omgevingsrecht-woudenberg-beoordelingsbrief-23112020-a.pdf" text:style-name="Internet_20_link" text:visited-style-name="Visited_20_Internet_20_Link">
                <draw:frame draw:style-name="fr1" draw:name="Image179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89.</text:p>
          </table:table-cell>
          <table:table-cell table:style-name="Table3.A2" office:value-type="string">
            <text:p text:style-name="P2">
              01a. CA beoordelingsbrief IBT over 2019-2020
              <text:span text:style-name="T2"/>
            </text:p>
            <text:p text:style-name="P3"/>
          </table:table-cell>
          <table:table-cell table:style-name="Table3.A2" office:value-type="string">
            <text:p text:style-name="P4">10-12-2020</text:p>
          </table:table-cell>
          <table:table-cell table:style-name="Table3.A2" office:value-type="string">
            <text:p text:style-name="P2">
              <draw:frame draw:style-name="fr1" draw:name="Image18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575,90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0/17-december/20:00/01a-CA-beoordelingsbrief-IBT-over-2019-2020.pdf" text:style-name="Internet_20_link" text:visited-style-name="Visited_20_Internet_20_Link">
                <draw:frame draw:style-name="fr1" draw:name="Image181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90.</text:p>
          </table:table-cell>
          <table:table-cell table:style-name="Table3.A2" office:value-type="string">
            <text:p text:style-name="P2">
              00. 2020-12-17 lijst van ingekomen stukken
              <text:span text:style-name="T2"/>
            </text:p>
            <text:p text:style-name="P3"/>
          </table:table-cell>
          <table:table-cell table:style-name="Table3.A2" office:value-type="string">
            <text:p text:style-name="P4">10-12-2020</text:p>
          </table:table-cell>
          <table:table-cell table:style-name="Table3.A2" office:value-type="string">
            <text:p text:style-name="P2">
              <draw:frame draw:style-name="fr1" draw:name="Image18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81,49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0/17-december/20:00/00-2020-12-17-lijst-van-ingekomen-stukken.pdf" text:style-name="Internet_20_link" text:visited-style-name="Visited_20_Internet_20_Link">
                <draw:frame draw:style-name="fr1" draw:name="Image183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83" meta:object-count="0" meta:page-count="9" meta:paragraph-count="551" meta:word-count="1072" meta:character-count="7645" meta:non-whitespace-character-count="711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1632224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1632224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