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45i. Uitvoeringsplan WOZ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45h. uitvoeringsplan Schoon door de Poort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45g. Uitvoeringsplan Invordering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45f. Uitvoeringsplan Heffen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45e. Planning uitvoeringsplan WOZ Woudenberg (weekplanning)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45d. Planning uitvoeringsplan WOZ Woudenberg (jaarplanning)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45c. Planning uitvoeringsplan Invordering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45b. Planning uitvoeringsplan Heffen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45a. Voortgangsrapportage transitie belastingsamenwerking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44f. annoniem weergavevooroverleggriftdijk28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44e_035112_akoestisch_onderzoek_a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44d_035112_bodemonderzoek_a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44c_035112_quickscan_wet_natuurbescherming_a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44b. 0351-12-Totaal versie 29 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44a. PDF Collegeadvies ontwerp BP Griftdijk 28.docx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43c. brief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43b. voortgang samenwerking waterketen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43a. CA  Voortgang en resultaat samenwerking in de waterketen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42b_20200305_motie_pab__verhuurdersheffing_sociale_huurwoningen_002_a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42a_brief_minister_verhuurdersheffing_sociale_huurwoningen_a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41b. veiligheidsbeeld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41a. Ca. veiligheidsbeeld eerste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40c. voorbeeldmotie toeslagenaffaire_een frisse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40b. E-mail Toeslagen affaire een frisse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40a. Motie hulp ouders en kinderen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39b_beantwoording_schriftelijke_vragen_art_36_pvdaglprojectmatig_bouwen_a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39a. schriftelijke vragen art. 36 PvdA-GL-projectmatige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38c_brief_nav_formele_raadsvragen_sgp_participatiebeleid_get_a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38b_uitstel_beantwoording_a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38a. 2020-VRAGENvooroverleg-burgerparticipatie-Schriftelijke vragen aan het College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37d. Mindmap eigen huis op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37c. Managementsamenvatting programma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37b. Programma digitale veiligheid Bureau Regionale Veiligheidsstrategie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37a. Ca. programma digitale veiligheid 2020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36b. 200701-Motie vreemd aan de orde NCPN, PvdA, CU, FNP De Fryske Marren Bijstandsnorm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36a. Aanbiedingsmail motie De Fryske Marren bijstandsnorm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35d_raadsbesluit_motie_onderwijshuisvesting_30062020_a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35c. Motie OHV Raad 30062020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35b_brief_motie_ohv_17082020_a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35a. Aanbiedingsmail motie bekostiging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34b. Kwartaalbericht Amfors tweede kwartaal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34a. CA kwartaalbericht Amfors Q2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33c. Kadernota 2021 RUD Utrecht vastgesteld AB 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33b_aanbiedingsbrief_ab_zienswijzen_kadernota_2021_a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33a. CA Kadernota 2021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32b. Jaarstukken AVU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32a. CA Jaarstukken AVU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31d. Position Paper 5 Geen inmenging door de jeugdbeschermingsketen bij complexe scheidingen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31c. Position Paper 4 Landelijk protocol bij huiselijk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31b. Open brief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31a. Aanbiedingsmail scheiden zonder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30e. Nota van beantwoording inspraakreacties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30d. Beleidsregels standplaatsen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30c. bijlage CA concept beleidsregels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30b. bijlage CA verplaatsing standplaatsen naar Poortplein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30a. CA vaststellen beleidsregels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28b. raadsinformatie herstelplan toerisme anoniem-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28a. CA herstelplan toerisme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27d. Gemeentenieuws SZW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27c. Gemeentenieuws SZW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27b. Gemeentenieuws SZW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27a. CA Gemeentenieuws SZW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26b_begroting_2021_avu_a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26a. CA VKA AVU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25b. Analyse zorggebruik en zorgkosten jeugdwet en Wmo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25a. CA Analyse zorggebruik en zorgkosten jeugdwet en wmo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24b. Actieagenda veiligheidscoalitie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24a. Ca. actieagenda veiligheidscoalitie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23d. Strategische agenda Regio Amersfoort 2020-2022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23c. Strategieplaat agenda Regio Amersfoort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23b_aanbiedingsbrief_strategische_agenda_regio_amersfoort_a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23a. CA Strategische Agenda regio amersfoort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22a. raadsinformatiebrief_coronacrisis_geanonimiseerd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CA raadsinformatiebrief samenwerking tijdens de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Ca vka opdracht archeologie en NGE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CA beperkte budget overschrijding NPUH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CA beantwoording vraag Zwarte Piet-samengevoegd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500kinderen - update voor de zomer - opvang en bescherming alleenstaande vluchtelingenkinderen, vanuit Griekenland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Reactie op Bod &amp;amp; PA 2020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17b_bod_op_de_woonvisie_2020__woonstede_a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Bod op de Woonvisie 2020 -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CA Bevestiging Bod 2020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rud_utrecht_jaarstukken_2019_incl_controleverklaring_vastgesteld_ab_27_maart_2020_a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Jaarverslag RUD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02-07-2020 Motie Vreemd Pro3 en CDA Vluchtelingenopvang kinderen Grieken...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Aanbiedingsmail gemeente Loon op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14b_zorgen_uitrol_5g_gemeente_steenbergen_a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zorgen uitrol 5G gemeente Steenbergen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Aanbiedingsmail gemeente Steenbergen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13b_motie_20200521_behoud_autonomie_lokale_rekenkamerfuncties_a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aanbiedingsmail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12b_rutte_schaft_zich_af_a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12a_aanbiedingsmail_een_riem_onder_het_hart_a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En wij dan...de mening van 1500 mbo jongeren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18-06-2020 Jaarrekening - Stabieler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Sint-Michielsgestel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09c_jaarbericht_klompenpaden_2019_begeleidend_schrijven_a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Jaarbericht Klompenpaden 2019_web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Landschap Erfgoed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ZomerBrief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Dag_van_Zorg_en_Veiligheid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Aanbiedingsmail Stichting Echt Scheiden Zonder 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06b_motie_meer_waardering_zorgverleners_a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Motie gemeente Almelo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05b_motie_herverdeling_gemeentefonds_jackpot_of_lid_op_de_neus_a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Motie gemeente Almelo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brief provincie utrecht beoordeling ikb 20182019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Verslag van gemeentearchivaris informatie- en archiefbeheer 2019 (2020) incl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Beoordeling Interbestuurlijk toezicht Informatie- en archiefbeheer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3c. RAADSINFORMATIEBRIEF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Startnotitie Ontwikkelbeeld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CA startnotitie 035115142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2l. 8. Voortgangsrapportage project Basiswaterketenplan 2020-2029 20200408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2k. 7a Overzichtcijfers woningbouw_april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2j. 7. Voortgangsrapportage Wonen april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2i. 6c. Rapportageformulier werkatelier alternatieven ambulante begeleiding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2h. 6b. Rapportage werkatelier Dagopvang dichtbij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2g. 6a. PvA en Rapportage werkatelier opvoeden met lef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2f. 6  Voortgangsrapportage project maatregelen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2e. 5 Voortgangsrapportage Uitvoeringsprogramma SD (april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2d. 4 Voortgangsrapportage kadernota integrale veiligheid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3 2019 Q4 en 2020 Q1 Voortgangsrapportage duurzaamheid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2 Voortgangsrapportage projecten verkeersveiligheid begroting 2019-2023 nr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1 Voortgangsrapportage Uitvoeringsagenda duurzame economie Woudenberg 2030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B&amp;amp;W advies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1r. 12 Voortgangsrapportage verbouwing monumentale deel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1q. 11 voortgangsrapportage toekomstbestendige buitendienst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1p. 10 Voortgangsrapportage Omgevingswet apr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1o. 9 voortgangsrapportage Groenbeleidsplan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1n. 8 voortgangsrapportage Centrumplan fase 3 nr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1m. 7 Voortgangsrapportage Wonen april 2020_def_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1l. 7 Voortgangsrapportage dienstverlening 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1k. 6 voortgangsrapportage Amalialaan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1j. 5 voortgangsrapportage Woudenberg Zuid Oost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1i. 4 Voortgangsrapportage - Nijverheidsweg - 200420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1h. 3 Voortgangsrapportage - Het Groene Woud - 200420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2a Ruimtelijk domein maart 2020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2 Ruimtelijk domein maart 2020 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 en 1e. Voortgangsrapportage  --  Project Bedrijventerrein - N224  --  HV  --  200325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Voortgangsrapportage Hoevelaar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Overall projectspecificaties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B&amp;amp;W advies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2020-09-09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Ingekomen-stukken/45i-Uitvoeringsplan-WOZ-gemeente-Woudenberg.pdf" TargetMode="External" /><Relationship Id="rId26" Type="http://schemas.openxmlformats.org/officeDocument/2006/relationships/hyperlink" Target="https://gemeentebestuur.woudenberg.nl/Documenten/Ingekomen-stukken/45h-uitvoeringsplan-Schoon-door-de-Poort-gemeente-Woudenberg.pdf" TargetMode="External" /><Relationship Id="rId27" Type="http://schemas.openxmlformats.org/officeDocument/2006/relationships/hyperlink" Target="https://gemeentebestuur.woudenberg.nl/Documenten/Ingekomen-stukken/45g-Uitvoeringsplan-Invordering-gemeente-Woudenberg.pdf" TargetMode="External" /><Relationship Id="rId28" Type="http://schemas.openxmlformats.org/officeDocument/2006/relationships/hyperlink" Target="https://gemeentebestuur.woudenberg.nl/Documenten/Ingekomen-stukken/45f-Uitvoeringsplan-Heffen-gemeente-Woudenberg.pdf" TargetMode="External" /><Relationship Id="rId29" Type="http://schemas.openxmlformats.org/officeDocument/2006/relationships/hyperlink" Target="https://gemeentebestuur.woudenberg.nl/Documenten/Ingekomen-stukken/45e-Planning-uitvoeringsplan-WOZ-Woudenberg-weekplanning.pdf" TargetMode="External" /><Relationship Id="rId30" Type="http://schemas.openxmlformats.org/officeDocument/2006/relationships/hyperlink" Target="https://gemeentebestuur.woudenberg.nl/Documenten/Ingekomen-stukken/45d-Planning-uitvoeringsplan-WOZ-Woudenberg-jaarplanning.pdf" TargetMode="External" /><Relationship Id="rId37" Type="http://schemas.openxmlformats.org/officeDocument/2006/relationships/hyperlink" Target="https://gemeentebestuur.woudenberg.nl/Documenten/Ingekomen-stukken/45c-Planning-uitvoeringsplan-Invordering-Woudenberg.pdf" TargetMode="External" /><Relationship Id="rId38" Type="http://schemas.openxmlformats.org/officeDocument/2006/relationships/hyperlink" Target="https://gemeentebestuur.woudenberg.nl/Documenten/Ingekomen-stukken/45b-Planning-uitvoeringsplan-Heffen-Woudenberg.pdf" TargetMode="External" /><Relationship Id="rId39" Type="http://schemas.openxmlformats.org/officeDocument/2006/relationships/hyperlink" Target="https://gemeentebestuur.woudenberg.nl/Documenten/Ingekomen-stukken/45a-Voortgangsrapportage-transitie-belastingsamenwerking-2020.pdf" TargetMode="External" /><Relationship Id="rId40" Type="http://schemas.openxmlformats.org/officeDocument/2006/relationships/hyperlink" Target="https://gemeentebestuur.woudenberg.nl/Documenten/Ingekomen-stukken/44f-annoniem-weergavevooroverleggriftdijk28.pdf" TargetMode="External" /><Relationship Id="rId41" Type="http://schemas.openxmlformats.org/officeDocument/2006/relationships/hyperlink" Target="https://gemeentebestuur.woudenberg.nl/Documenten/Ingekomen-stukken/44e-035112-akoestisch-onderzoek-a.pdf" TargetMode="External" /><Relationship Id="rId42" Type="http://schemas.openxmlformats.org/officeDocument/2006/relationships/hyperlink" Target="https://gemeentebestuur.woudenberg.nl/Documenten/Ingekomen-stukken/44d-035112-bodemonderzoek-a.pdf" TargetMode="External" /><Relationship Id="rId43" Type="http://schemas.openxmlformats.org/officeDocument/2006/relationships/hyperlink" Target="https://gemeentebestuur.woudenberg.nl/Documenten/Ingekomen-stukken/44c-035112-quickscan-wet-natuurbescherming-a.pdf" TargetMode="External" /><Relationship Id="rId44" Type="http://schemas.openxmlformats.org/officeDocument/2006/relationships/hyperlink" Target="https://gemeentebestuur.woudenberg.nl/Documenten/Ingekomen-stukken/44b-0351-12-Totaal-versie-29-mei-2020.pdf" TargetMode="External" /><Relationship Id="rId45" Type="http://schemas.openxmlformats.org/officeDocument/2006/relationships/hyperlink" Target="https://gemeentebestuur.woudenberg.nl/Documenten/Ingekomen-stukken/44a-PDF-Collegeadvies-ontwerp-BP-Griftdijk-28-docx.pdf" TargetMode="External" /><Relationship Id="rId46" Type="http://schemas.openxmlformats.org/officeDocument/2006/relationships/hyperlink" Target="https://gemeentebestuur.woudenberg.nl/Documenten/Ingekomen-stukken/43c-brief-VNG.pdf" TargetMode="External" /><Relationship Id="rId47" Type="http://schemas.openxmlformats.org/officeDocument/2006/relationships/hyperlink" Target="https://gemeentebestuur.woudenberg.nl/Documenten/Ingekomen-stukken/43b-voortgang-samenwerking-waterketen.pdf" TargetMode="External" /><Relationship Id="rId48" Type="http://schemas.openxmlformats.org/officeDocument/2006/relationships/hyperlink" Target="https://gemeentebestuur.woudenberg.nl/Documenten/Ingekomen-stukken/43a-CA-Voortgang-en-resultaat-samenwerking-in-de-waterketen.pdf" TargetMode="External" /><Relationship Id="rId55" Type="http://schemas.openxmlformats.org/officeDocument/2006/relationships/hyperlink" Target="https://gemeentebestuur.woudenberg.nl/Documenten/Ingekomen-stukken/42b-20200305-motie-pab-verhuurdersheffing-sociale-huurwoningen-002-a.pdf" TargetMode="External" /><Relationship Id="rId56" Type="http://schemas.openxmlformats.org/officeDocument/2006/relationships/hyperlink" Target="https://gemeentebestuur.woudenberg.nl/Documenten/Ingekomen-stukken/42a-brief-minister-verhuurdersheffing-sociale-huurwoningen-a.pdf" TargetMode="External" /><Relationship Id="rId57" Type="http://schemas.openxmlformats.org/officeDocument/2006/relationships/hyperlink" Target="https://gemeentebestuur.woudenberg.nl/Documenten/Ingekomen-stukken/41b-veiligheidsbeeld-gemeente-Woudenberg.pdf" TargetMode="External" /><Relationship Id="rId58" Type="http://schemas.openxmlformats.org/officeDocument/2006/relationships/hyperlink" Target="https://gemeentebestuur.woudenberg.nl/Documenten/Ingekomen-stukken/41a-Ca-veiligheidsbeeld-eerste-helft-2020.pdf" TargetMode="External" /><Relationship Id="rId59" Type="http://schemas.openxmlformats.org/officeDocument/2006/relationships/hyperlink" Target="https://gemeentebestuur.woudenberg.nl/Documenten/Ingekomen-stukken/40c-voorbeeldmotie-toeslagenaffaire-een-frisse-start.pdf" TargetMode="External" /><Relationship Id="rId60" Type="http://schemas.openxmlformats.org/officeDocument/2006/relationships/hyperlink" Target="https://gemeentebestuur.woudenberg.nl/Documenten/Ingekomen-stukken/40b-E-mail-Toeslagen-affaire-een-frisse-start.pdf" TargetMode="External" /><Relationship Id="rId61" Type="http://schemas.openxmlformats.org/officeDocument/2006/relationships/hyperlink" Target="https://gemeentebestuur.woudenberg.nl/Documenten/Ingekomen-stukken/40a-Motie-hulp-ouders-en-kinderen-toeslagenaffaire.pdf" TargetMode="External" /><Relationship Id="rId62" Type="http://schemas.openxmlformats.org/officeDocument/2006/relationships/hyperlink" Target="https://gemeentebestuur.woudenberg.nl/Documenten/Ingekomen-stukken/39b-beantwoording-schriftelijke-vragen-art-36-pvdaglprojectmatig-bouwen-a.pdf" TargetMode="External" /><Relationship Id="rId63" Type="http://schemas.openxmlformats.org/officeDocument/2006/relationships/hyperlink" Target="https://gemeentebestuur.woudenberg.nl/Documenten/Ingekomen-stukken/39a-schriftelijke-vragen-art-36-PvdA-GL-projectmatige-bouw.pdf" TargetMode="External" /><Relationship Id="rId64" Type="http://schemas.openxmlformats.org/officeDocument/2006/relationships/hyperlink" Target="https://gemeentebestuur.woudenberg.nl/Documenten/Ingekomen-stukken/38c-brief-nav-formele-raadsvragen-sgp-participatiebeleid-get-a.pdf" TargetMode="External" /><Relationship Id="rId65" Type="http://schemas.openxmlformats.org/officeDocument/2006/relationships/hyperlink" Target="https://gemeentebestuur.woudenberg.nl/Documenten/Ingekomen-stukken/38b-uitstel-beantwoording-a.pdf" TargetMode="External" /><Relationship Id="rId66" Type="http://schemas.openxmlformats.org/officeDocument/2006/relationships/hyperlink" Target="https://gemeentebestuur.woudenberg.nl/Documenten/Ingekomen-stukken/38a-2020-VRAGENvooroverleg-burgerparticipatie-Schriftelijke-vragen-aan-het-College-1.pdf" TargetMode="External" /><Relationship Id="rId67" Type="http://schemas.openxmlformats.org/officeDocument/2006/relationships/hyperlink" Target="https://gemeentebestuur.woudenberg.nl/Documenten/Ingekomen-stukken/37d-Mindmap-eigen-huis-op-orde.pdf" TargetMode="External" /><Relationship Id="rId68" Type="http://schemas.openxmlformats.org/officeDocument/2006/relationships/hyperlink" Target="https://gemeentebestuur.woudenberg.nl/Documenten/Ingekomen-stukken/37c-Managementsamenvatting-programma-digitale-veiligheid.pdf" TargetMode="External" /><Relationship Id="rId69" Type="http://schemas.openxmlformats.org/officeDocument/2006/relationships/hyperlink" Target="https://gemeentebestuur.woudenberg.nl/Documenten/Ingekomen-stukken/37b-Programma-digitale-veiligheid-Bureau-Regionale-Veiligheidsstrategie.pdf" TargetMode="External" /><Relationship Id="rId70" Type="http://schemas.openxmlformats.org/officeDocument/2006/relationships/hyperlink" Target="https://gemeentebestuur.woudenberg.nl/Documenten/Ingekomen-stukken/37a-Ca-programma-digitale-veiligheid-2020-2022.pdf" TargetMode="External" /><Relationship Id="rId71" Type="http://schemas.openxmlformats.org/officeDocument/2006/relationships/hyperlink" Target="https://gemeentebestuur.woudenberg.nl/Documenten/Ingekomen-stukken/36b-200701-Motie-vreemd-aan-de-orde-NCPN-PvdA-CU-FNP-De-Fryske-Marren-Bijstandsnorm.pdf" TargetMode="External" /><Relationship Id="rId72" Type="http://schemas.openxmlformats.org/officeDocument/2006/relationships/hyperlink" Target="https://gemeentebestuur.woudenberg.nl/Documenten/Ingekomen-stukken/36a-Aanbiedingsmail-motie-De-Fryske-Marren-bijstandsnorm.pdf" TargetMode="External" /><Relationship Id="rId79" Type="http://schemas.openxmlformats.org/officeDocument/2006/relationships/hyperlink" Target="https://gemeentebestuur.woudenberg.nl/Documenten/Ingekomen-stukken/35d-raadsbesluit-motie-onderwijshuisvesting-30062020-a.pdf" TargetMode="External" /><Relationship Id="rId80" Type="http://schemas.openxmlformats.org/officeDocument/2006/relationships/hyperlink" Target="https://gemeentebestuur.woudenberg.nl/Documenten/Ingekomen-stukken/35c-Motie-OHV-Raad-30062020.pdf" TargetMode="External" /><Relationship Id="rId81" Type="http://schemas.openxmlformats.org/officeDocument/2006/relationships/hyperlink" Target="https://gemeentebestuur.woudenberg.nl/Documenten/Ingekomen-stukken/35b-brief-motie-ohv-17082020-a.pdf" TargetMode="External" /><Relationship Id="rId82" Type="http://schemas.openxmlformats.org/officeDocument/2006/relationships/hyperlink" Target="https://gemeentebestuur.woudenberg.nl/Documenten/Ingekomen-stukken/35a-Aanbiedingsmail-motie-bekostiging-onderwijshuisvesting.pdf" TargetMode="External" /><Relationship Id="rId83" Type="http://schemas.openxmlformats.org/officeDocument/2006/relationships/hyperlink" Target="https://gemeentebestuur.woudenberg.nl/Documenten/Ingekomen-stukken/34b-Kwartaalbericht-Amfors-tweede-kwartaal-2020.pdf" TargetMode="External" /><Relationship Id="rId84" Type="http://schemas.openxmlformats.org/officeDocument/2006/relationships/hyperlink" Target="https://gemeentebestuur.woudenberg.nl/Documenten/Ingekomen-stukken/34a-CA-kwartaalbericht-Amfors-Q2-2020.pdf" TargetMode="External" /><Relationship Id="rId85" Type="http://schemas.openxmlformats.org/officeDocument/2006/relationships/hyperlink" Target="https://gemeentebestuur.woudenberg.nl/Documenten/Ingekomen-stukken/33c-Kadernota-2021-RUD-Utrecht-vastgesteld-AB-27-maart-2020.pdf" TargetMode="External" /><Relationship Id="rId86" Type="http://schemas.openxmlformats.org/officeDocument/2006/relationships/hyperlink" Target="https://gemeentebestuur.woudenberg.nl/Documenten/Ingekomen-stukken/33b-aanbiedingsbrief-ab-zienswijzen-kadernota-2021-a.pdf" TargetMode="External" /><Relationship Id="rId87" Type="http://schemas.openxmlformats.org/officeDocument/2006/relationships/hyperlink" Target="https://gemeentebestuur.woudenberg.nl/Documenten/Ingekomen-stukken/33a-CA-Kadernota-2021-RUD.pdf" TargetMode="External" /><Relationship Id="rId88" Type="http://schemas.openxmlformats.org/officeDocument/2006/relationships/hyperlink" Target="https://gemeentebestuur.woudenberg.nl/Documenten/Ingekomen-stukken/32b-Jaarstukken-AVU-2019.pdf" TargetMode="External" /><Relationship Id="rId89" Type="http://schemas.openxmlformats.org/officeDocument/2006/relationships/hyperlink" Target="https://gemeentebestuur.woudenberg.nl/Documenten/Ingekomen-stukken/32a-CA-Jaarstukken-AVU-2019.pdf" TargetMode="External" /><Relationship Id="rId90" Type="http://schemas.openxmlformats.org/officeDocument/2006/relationships/hyperlink" Target="https://gemeentebestuur.woudenberg.nl/Documenten/Ingekomen-stukken/31d-Position-Paper-5-Geen-inmenging-door-de-jeugdbeschermingsketen-bij-complexe-scheidingen.pdf" TargetMode="External" /><Relationship Id="rId91" Type="http://schemas.openxmlformats.org/officeDocument/2006/relationships/hyperlink" Target="https://gemeentebestuur.woudenberg.nl/Documenten/Ingekomen-stukken/31c-Position-Paper-4-Landelijk-protocol-bij-huiselijk-geweld.pdf" TargetMode="External" /><Relationship Id="rId92" Type="http://schemas.openxmlformats.org/officeDocument/2006/relationships/hyperlink" Target="https://gemeentebestuur.woudenberg.nl/Documenten/Ingekomen-stukken/31b-Open-brief-gemeenten.pdf" TargetMode="External" /><Relationship Id="rId93" Type="http://schemas.openxmlformats.org/officeDocument/2006/relationships/hyperlink" Target="https://gemeentebestuur.woudenberg.nl/Documenten/Ingekomen-stukken/31a-Aanbiedingsmail-scheiden-zonder-schade.pdf" TargetMode="External" /><Relationship Id="rId94" Type="http://schemas.openxmlformats.org/officeDocument/2006/relationships/hyperlink" Target="https://gemeentebestuur.woudenberg.nl/Documenten/Ingekomen-stukken/30e-Nota-van-beantwoording-inspraakreacties-geanonimiseerd.pdf" TargetMode="External" /><Relationship Id="rId95" Type="http://schemas.openxmlformats.org/officeDocument/2006/relationships/hyperlink" Target="https://gemeentebestuur.woudenberg.nl/Documenten/Ingekomen-stukken/30d-Beleidsregels-standplaatsen-2020.pdf" TargetMode="External" /><Relationship Id="rId96" Type="http://schemas.openxmlformats.org/officeDocument/2006/relationships/hyperlink" Target="https://gemeentebestuur.woudenberg.nl/Documenten/Ingekomen-stukken/30c-bijlage-CA-concept-beleidsregels-standplaatsen.pdf" TargetMode="External" /><Relationship Id="rId97" Type="http://schemas.openxmlformats.org/officeDocument/2006/relationships/hyperlink" Target="https://gemeentebestuur.woudenberg.nl/Documenten/Ingekomen-stukken/30b-bijlage-CA-verplaatsing-standplaatsen-naar-Poortplein.pdf" TargetMode="External" /><Relationship Id="rId98" Type="http://schemas.openxmlformats.org/officeDocument/2006/relationships/hyperlink" Target="https://gemeentebestuur.woudenberg.nl/Documenten/Ingekomen-stukken/30a-CA-vaststellen-beleidsregels-standplaatsen.pdf" TargetMode="External" /><Relationship Id="rId99" Type="http://schemas.openxmlformats.org/officeDocument/2006/relationships/hyperlink" Target="https://gemeentebestuur.woudenberg.nl/Documenten/Ingekomen-stukken/28b-raadsinformatie-herstelplan-toerisme-anoniem-gemeente-Woudenberg.pdf" TargetMode="External" /><Relationship Id="rId100" Type="http://schemas.openxmlformats.org/officeDocument/2006/relationships/hyperlink" Target="https://gemeentebestuur.woudenberg.nl/Documenten/Ingekomen-stukken/28a-CA-herstelplan-toerisme.pdf" TargetMode="External" /><Relationship Id="rId101" Type="http://schemas.openxmlformats.org/officeDocument/2006/relationships/hyperlink" Target="https://gemeentebestuur.woudenberg.nl/Documenten/Ingekomen-stukken/27d-Gemeentenieuws-SZW-juli-2020.pdf" TargetMode="External" /><Relationship Id="rId102" Type="http://schemas.openxmlformats.org/officeDocument/2006/relationships/hyperlink" Target="https://gemeentebestuur.woudenberg.nl/Documenten/Ingekomen-stukken/27c-Gemeentenieuws-SZW-juni-2020.pdf" TargetMode="External" /><Relationship Id="rId109" Type="http://schemas.openxmlformats.org/officeDocument/2006/relationships/hyperlink" Target="https://gemeentebestuur.woudenberg.nl/Documenten/Ingekomen-stukken/27b-Gemeentenieuws-SZW-april-2020.pdf" TargetMode="External" /><Relationship Id="rId110" Type="http://schemas.openxmlformats.org/officeDocument/2006/relationships/hyperlink" Target="https://gemeentebestuur.woudenberg.nl/Documenten/Ingekomen-stukken/27a-CA-Gemeentenieuws-SZW.pdf" TargetMode="External" /><Relationship Id="rId111" Type="http://schemas.openxmlformats.org/officeDocument/2006/relationships/hyperlink" Target="https://gemeentebestuur.woudenberg.nl/Documenten/Ingekomen-stukken/26b-begroting-2021-avu-a.pdf" TargetMode="External" /><Relationship Id="rId112" Type="http://schemas.openxmlformats.org/officeDocument/2006/relationships/hyperlink" Target="https://gemeentebestuur.woudenberg.nl/Documenten/Ingekomen-stukken/26a-CA-VKA-AVU-begroting-2021.pdf" TargetMode="External" /><Relationship Id="rId113" Type="http://schemas.openxmlformats.org/officeDocument/2006/relationships/hyperlink" Target="https://gemeentebestuur.woudenberg.nl/Documenten/Ingekomen-stukken/25b-Analyse-zorggebruik-en-zorgkosten-jeugdwet-en-Wmo-2019.pdf" TargetMode="External" /><Relationship Id="rId114" Type="http://schemas.openxmlformats.org/officeDocument/2006/relationships/hyperlink" Target="https://gemeentebestuur.woudenberg.nl/Documenten/Ingekomen-stukken/25a-CA-Analyse-zorggebruik-en-zorgkosten-jeugdwet-en-wmo-akkoord.PDF" TargetMode="External" /><Relationship Id="rId115" Type="http://schemas.openxmlformats.org/officeDocument/2006/relationships/hyperlink" Target="https://gemeentebestuur.woudenberg.nl/Documenten/Ingekomen-stukken/24b-Actieagenda-veiligheidscoalitie-2020.pdf" TargetMode="External" /><Relationship Id="rId116" Type="http://schemas.openxmlformats.org/officeDocument/2006/relationships/hyperlink" Target="https://gemeentebestuur.woudenberg.nl/Documenten/Ingekomen-stukken/24a-Ca-actieagenda-veiligheidscoalitie-2020.pdf" TargetMode="External" /><Relationship Id="rId117" Type="http://schemas.openxmlformats.org/officeDocument/2006/relationships/hyperlink" Target="https://gemeentebestuur.woudenberg.nl/Documenten/Ingekomen-stukken/23d-Strategische-agenda-Regio-Amersfoort-2020-2022-def.pdf" TargetMode="External" /><Relationship Id="rId118" Type="http://schemas.openxmlformats.org/officeDocument/2006/relationships/hyperlink" Target="https://gemeentebestuur.woudenberg.nl/Documenten/Ingekomen-stukken/23c-Strategieplaat-agenda-Regio-Amersfoort-2022.pdf" TargetMode="External" /><Relationship Id="rId119" Type="http://schemas.openxmlformats.org/officeDocument/2006/relationships/hyperlink" Target="https://gemeentebestuur.woudenberg.nl/Documenten/Ingekomen-stukken/23b-aanbiedingsbrief-strategische-agenda-regio-amersfoort-a.pdf" TargetMode="External" /><Relationship Id="rId120" Type="http://schemas.openxmlformats.org/officeDocument/2006/relationships/hyperlink" Target="https://gemeentebestuur.woudenberg.nl/Documenten/Ingekomen-stukken/23a-CA-Strategische-Agenda-regio-amersfoort-2022.pdf" TargetMode="External" /><Relationship Id="rId121" Type="http://schemas.openxmlformats.org/officeDocument/2006/relationships/hyperlink" Target="https://gemeentebestuur.woudenberg.nl/Documenten/Ingekomen-stukken/22a-raadsinformatiebrief-coronacrisis-geanonimiseerd.pdf" TargetMode="External" /><Relationship Id="rId122" Type="http://schemas.openxmlformats.org/officeDocument/2006/relationships/hyperlink" Target="https://gemeentebestuur.woudenberg.nl/Documenten/Ingekomen-stukken/22-CA-raadsinformatiebrief-samenwerking-tijdens-de-Coronacrisis.pdf" TargetMode="External" /><Relationship Id="rId123" Type="http://schemas.openxmlformats.org/officeDocument/2006/relationships/hyperlink" Target="https://gemeentebestuur.woudenberg.nl/Documenten/Ingekomen-stukken/21-Ca-vka-opdracht-archeologie-en-NGE-beleid.pdf" TargetMode="External" /><Relationship Id="rId124" Type="http://schemas.openxmlformats.org/officeDocument/2006/relationships/hyperlink" Target="https://gemeentebestuur.woudenberg.nl/Documenten/Ingekomen-stukken/20-CA-beperkte-budget-overschrijding-NPUH.pdf" TargetMode="External" /><Relationship Id="rId125" Type="http://schemas.openxmlformats.org/officeDocument/2006/relationships/hyperlink" Target="https://gemeentebestuur.woudenberg.nl/Documenten/Ingekomen-stukken/19-CA-beantwoording-vraag-Zwarte-Piet-samengevoegd.pdf" TargetMode="External" /><Relationship Id="rId126" Type="http://schemas.openxmlformats.org/officeDocument/2006/relationships/hyperlink" Target="https://gemeentebestuur.woudenberg.nl/Documenten/Ingekomen-stukken/18-500kinderen-update-voor-de-zomer-opvang-en-bescherming-alleenstaande-vluchtelingenkinderen-vanuit-Griekenland.pdf" TargetMode="External" /><Relationship Id="rId127" Type="http://schemas.openxmlformats.org/officeDocument/2006/relationships/hyperlink" Target="https://gemeentebestuur.woudenberg.nl/Documenten/Ingekomen-stukken/17c-Reactie-op-Bod-PA-2020-Woonstede.pdf" TargetMode="External" /><Relationship Id="rId128" Type="http://schemas.openxmlformats.org/officeDocument/2006/relationships/hyperlink" Target="https://gemeentebestuur.woudenberg.nl/Documenten/Ingekomen-stukken/17b-bod-op-de-woonvisie-2020-woonstede-a.pdf" TargetMode="External" /><Relationship Id="rId129" Type="http://schemas.openxmlformats.org/officeDocument/2006/relationships/hyperlink" Target="https://gemeentebestuur.woudenberg.nl/Documenten/Ingekomen-stukken/17b-Bod-op-de-Woonvisie-2020-Woonstede.pdf" TargetMode="External" /><Relationship Id="rId130" Type="http://schemas.openxmlformats.org/officeDocument/2006/relationships/hyperlink" Target="https://gemeentebestuur.woudenberg.nl/Documenten/Ingekomen-stukken/17a-CA-Bevestiging-Bod-2020-Woonstede.pdf" TargetMode="External" /><Relationship Id="rId131" Type="http://schemas.openxmlformats.org/officeDocument/2006/relationships/hyperlink" Target="https://gemeentebestuur.woudenberg.nl/Documenten/Ingekomen-stukken/16b-rud-utrecht-jaarstukken-2019-incl-controleverklaring-vastgesteld-ab-27-maart-2020-a.pdf" TargetMode="External" /><Relationship Id="rId132" Type="http://schemas.openxmlformats.org/officeDocument/2006/relationships/hyperlink" Target="https://gemeentebestuur.woudenberg.nl/Documenten/Ingekomen-stukken/16a-CA-Jaarverslag-RUD-2019.pdf" TargetMode="External" /><Relationship Id="rId133" Type="http://schemas.openxmlformats.org/officeDocument/2006/relationships/hyperlink" Target="https://gemeentebestuur.woudenberg.nl/Documenten/Ingekomen-stukken/15b-02-07-2020-Motie-Vreemd-Pro3-en-CDA-Vluchtelingenopvang-kinderen-Grieken.pdf" TargetMode="External" /><Relationship Id="rId134" Type="http://schemas.openxmlformats.org/officeDocument/2006/relationships/hyperlink" Target="https://gemeentebestuur.woudenberg.nl/Documenten/Ingekomen-stukken/15a-Aanbiedingsmail-gemeente-Loon-op-Zand.pdf" TargetMode="External" /><Relationship Id="rId135" Type="http://schemas.openxmlformats.org/officeDocument/2006/relationships/hyperlink" Target="https://gemeentebestuur.woudenberg.nl/Documenten/Ingekomen-stukken/14b-zorgen-uitrol-5g-gemeente-steenbergen-a.pdf" TargetMode="External" /><Relationship Id="rId136" Type="http://schemas.openxmlformats.org/officeDocument/2006/relationships/hyperlink" Target="https://gemeentebestuur.woudenberg.nl/Documenten/Ingekomen-stukken/14b-zorgen-uitrol-5G-gemeente-Steenbergen.pdf" TargetMode="External" /><Relationship Id="rId137" Type="http://schemas.openxmlformats.org/officeDocument/2006/relationships/hyperlink" Target="https://gemeentebestuur.woudenberg.nl/Documenten/Ingekomen-stukken/14a-Aanbiedingsmail-gemeente-Steenbergen.pdf" TargetMode="External" /><Relationship Id="rId138" Type="http://schemas.openxmlformats.org/officeDocument/2006/relationships/hyperlink" Target="https://gemeentebestuur.woudenberg.nl/Documenten/Ingekomen-stukken/13b-motie-20200521-behoud-autonomie-lokale-rekenkamerfuncties-a.pdf" TargetMode="External" /><Relationship Id="rId145" Type="http://schemas.openxmlformats.org/officeDocument/2006/relationships/hyperlink" Target="https://gemeentebestuur.woudenberg.nl/Documenten/Ingekomen-stukken/13a-aanbiedingsmail-Gemeente-Noordoostpolder.pdf" TargetMode="External" /><Relationship Id="rId146" Type="http://schemas.openxmlformats.org/officeDocument/2006/relationships/hyperlink" Target="https://gemeentebestuur.woudenberg.nl/Documenten/Ingekomen-stukken/12b-rutte-schaft-zich-af-a.pdf" TargetMode="External" /><Relationship Id="rId147" Type="http://schemas.openxmlformats.org/officeDocument/2006/relationships/hyperlink" Target="https://gemeentebestuur.woudenberg.nl/Documenten/Ingekomen-stukken/12a-aanbiedingsmail-een-riem-onder-het-hart-a.pdf" TargetMode="External" /><Relationship Id="rId148" Type="http://schemas.openxmlformats.org/officeDocument/2006/relationships/hyperlink" Target="https://gemeentebestuur.woudenberg.nl/Documenten/Ingekomen-stukken/11-En-wij-dan-de-mening-van-1500-mbo-jongeren-in-coronatijd.pdf" TargetMode="External" /><Relationship Id="rId149" Type="http://schemas.openxmlformats.org/officeDocument/2006/relationships/hyperlink" Target="https://gemeentebestuur.woudenberg.nl/Documenten/Ingekomen-stukken/10b-18-06-2020-Jaarrekening-Stabieler-gemeentefonds.pdf" TargetMode="External" /><Relationship Id="rId150" Type="http://schemas.openxmlformats.org/officeDocument/2006/relationships/hyperlink" Target="https://gemeentebestuur.woudenberg.nl/Documenten/Ingekomen-stukken/10a-Aanbiedingsmail-Sint-Michielsgestel.pdf" TargetMode="External" /><Relationship Id="rId151" Type="http://schemas.openxmlformats.org/officeDocument/2006/relationships/hyperlink" Target="https://gemeentebestuur.woudenberg.nl/Documenten/Ingekomen-stukken/09c-jaarbericht-klompenpaden-2019-begeleidend-schrijven-a.pdf" TargetMode="External" /><Relationship Id="rId152" Type="http://schemas.openxmlformats.org/officeDocument/2006/relationships/hyperlink" Target="https://gemeentebestuur.woudenberg.nl/Documenten/Ingekomen-stukken/09b-Jaarbericht-Klompenpaden-2019-web.pdf" TargetMode="External" /><Relationship Id="rId153" Type="http://schemas.openxmlformats.org/officeDocument/2006/relationships/hyperlink" Target="https://gemeentebestuur.woudenberg.nl/Documenten/Ingekomen-stukken/09a-Aanbiedingsmail-Landschap-Erfgoed-Utrecht.pdf" TargetMode="External" /><Relationship Id="rId154" Type="http://schemas.openxmlformats.org/officeDocument/2006/relationships/hyperlink" Target="https://gemeentebestuur.woudenberg.nl/Documenten/Ingekomen-stukken/08b-ZomerBrief-2020.pdf" TargetMode="External" /><Relationship Id="rId155" Type="http://schemas.openxmlformats.org/officeDocument/2006/relationships/hyperlink" Target="https://gemeentebestuur.woudenberg.nl/Documenten/Ingekomen-stukken/08a-Aanbiedingsmail-Nederlandse-Vereniging-voor-Raadsleden.pdf" TargetMode="External" /><Relationship Id="rId156" Type="http://schemas.openxmlformats.org/officeDocument/2006/relationships/hyperlink" Target="https://gemeentebestuur.woudenberg.nl/Documenten/Ingekomen-stukken/07b-Dag-van-Zorg-en-Veiligheid.pdf" TargetMode="External" /><Relationship Id="rId157" Type="http://schemas.openxmlformats.org/officeDocument/2006/relationships/hyperlink" Target="https://gemeentebestuur.woudenberg.nl/Documenten/Ingekomen-stukken/07a-Aanbiedingsmail-Stichting-Echt-Scheiden-Zonder-Schade.pdf" TargetMode="External" /><Relationship Id="rId158" Type="http://schemas.openxmlformats.org/officeDocument/2006/relationships/hyperlink" Target="https://gemeentebestuur.woudenberg.nl/Documenten/Ingekomen-stukken/06b-motie-meer-waardering-zorgverleners-a.pdf" TargetMode="External" /><Relationship Id="rId159" Type="http://schemas.openxmlformats.org/officeDocument/2006/relationships/hyperlink" Target="https://gemeentebestuur.woudenberg.nl/Documenten/Ingekomen-stukken/06a-Aanbiedingsmail-Motie-gemeente-Almelo.pdf" TargetMode="External" /><Relationship Id="rId160" Type="http://schemas.openxmlformats.org/officeDocument/2006/relationships/hyperlink" Target="https://gemeentebestuur.woudenberg.nl/Documenten/Ingekomen-stukken/05b-motie-herverdeling-gemeentefonds-jackpot-of-lid-op-de-neus-a.pdf" TargetMode="External" /><Relationship Id="rId161" Type="http://schemas.openxmlformats.org/officeDocument/2006/relationships/hyperlink" Target="https://gemeentebestuur.woudenberg.nl/Documenten/Ingekomen-stukken/05a-Aanbiedingsmail-Motie-gemeente-Almelo.pdf" TargetMode="External" /><Relationship Id="rId162" Type="http://schemas.openxmlformats.org/officeDocument/2006/relationships/hyperlink" Target="https://gemeentebestuur.woudenberg.nl/Documenten/Ingekomen-stukken/04c-brief-provincie-utrecht-beoordeling-ikb-20182019.pdf" TargetMode="External" /><Relationship Id="rId163" Type="http://schemas.openxmlformats.org/officeDocument/2006/relationships/hyperlink" Target="https://gemeentebestuur.woudenberg.nl/Documenten/Ingekomen-stukken/04b-Verslag-van-gemeentearchivaris-informatie-en-archiefbeheer-2019-2020-incl-verbeterplan.pdf" TargetMode="External" /><Relationship Id="rId164" Type="http://schemas.openxmlformats.org/officeDocument/2006/relationships/hyperlink" Target="https://gemeentebestuur.woudenberg.nl/Documenten/Ingekomen-stukken/04a-CA-Beoordeling-Interbestuurlijk-toezicht-Informatie-en-archiefbeheer.PDF" TargetMode="External" /><Relationship Id="rId165" Type="http://schemas.openxmlformats.org/officeDocument/2006/relationships/hyperlink" Target="https://gemeentebestuur.woudenberg.nl/Documenten/Ingekomen-stukken/3c-RAADSINFORMATIEBRIEF-ontwikkelbeeld-Regio-Amersfoort.pdf" TargetMode="External" /><Relationship Id="rId166" Type="http://schemas.openxmlformats.org/officeDocument/2006/relationships/hyperlink" Target="https://gemeentebestuur.woudenberg.nl/Documenten/Ingekomen-stukken/3b-Startnotitie-Ontwikkelbeeld.pdf" TargetMode="External" /><Relationship Id="rId167" Type="http://schemas.openxmlformats.org/officeDocument/2006/relationships/hyperlink" Target="https://gemeentebestuur.woudenberg.nl/Documenten/Ingekomen-stukken/3a-CA-startnotitie-035115142.pdf" TargetMode="External" /><Relationship Id="rId168" Type="http://schemas.openxmlformats.org/officeDocument/2006/relationships/hyperlink" Target="https://gemeentebestuur.woudenberg.nl/Documenten/Ingekomen-stukken/2l-8-Voortgangsrapportage-project-Basiswaterketenplan-2020-2029-20200408.pdf" TargetMode="External" /><Relationship Id="rId169" Type="http://schemas.openxmlformats.org/officeDocument/2006/relationships/hyperlink" Target="https://gemeentebestuur.woudenberg.nl/Documenten/Ingekomen-stukken/2k-7a-Overzichtcijfers-woningbouw-april-2020-def.pdf" TargetMode="External" /><Relationship Id="rId170" Type="http://schemas.openxmlformats.org/officeDocument/2006/relationships/hyperlink" Target="https://gemeentebestuur.woudenberg.nl/Documenten/Ingekomen-stukken/2j-7-Voortgangsrapportage-Wonen-april-2020-def.pdf" TargetMode="External" /><Relationship Id="rId171" Type="http://schemas.openxmlformats.org/officeDocument/2006/relationships/hyperlink" Target="https://gemeentebestuur.woudenberg.nl/Documenten/Ingekomen-stukken/2i-6c-Rapportageformulier-werkatelier-alternatieven-ambulante-begeleiding-april-2020.pdf" TargetMode="External" /><Relationship Id="rId172" Type="http://schemas.openxmlformats.org/officeDocument/2006/relationships/hyperlink" Target="https://gemeentebestuur.woudenberg.nl/Documenten/Ingekomen-stukken/2h-6b-Rapportage-werkatelier-Dagopvang-dichtbij-huis.pdf" TargetMode="External" /><Relationship Id="rId173" Type="http://schemas.openxmlformats.org/officeDocument/2006/relationships/hyperlink" Target="https://gemeentebestuur.woudenberg.nl/Documenten/Ingekomen-stukken/2g-6a-PvA-en-Rapportage-werkatelier-opvoeden-met-lef-april-2020.pdf" TargetMode="External" /><Relationship Id="rId174" Type="http://schemas.openxmlformats.org/officeDocument/2006/relationships/hyperlink" Target="https://gemeentebestuur.woudenberg.nl/Documenten/Ingekomen-stukken/2f-6-Voortgangsrapportage-project-maatregelen-april-2020.pdf" TargetMode="External" /><Relationship Id="rId175" Type="http://schemas.openxmlformats.org/officeDocument/2006/relationships/hyperlink" Target="https://gemeentebestuur.woudenberg.nl/Documenten/Ingekomen-stukken/2e-5-Voortgangsrapportage-Uitvoeringsprogramma-SD-april-2020.pdf" TargetMode="External" /><Relationship Id="rId176" Type="http://schemas.openxmlformats.org/officeDocument/2006/relationships/hyperlink" Target="https://gemeentebestuur.woudenberg.nl/Documenten/Ingekomen-stukken/2d-4-Voortgangsrapportage-kadernota-integrale-veiligheid-april-2020.pdf" TargetMode="External" /><Relationship Id="rId177" Type="http://schemas.openxmlformats.org/officeDocument/2006/relationships/hyperlink" Target="https://gemeentebestuur.woudenberg.nl/Documenten/Ingekomen-stukken/2c-3-2019-Q4-en-2020-Q1-Voortgangsrapportage-duurzaamheid-april-2020.pdf" TargetMode="External" /><Relationship Id="rId178" Type="http://schemas.openxmlformats.org/officeDocument/2006/relationships/hyperlink" Target="https://gemeentebestuur.woudenberg.nl/Documenten/Ingekomen-stukken/2b-2-Voortgangsrapportage-projecten-verkeersveiligheid-begroting-2019-2023-nr-2.pdf" TargetMode="External" /><Relationship Id="rId179" Type="http://schemas.openxmlformats.org/officeDocument/2006/relationships/hyperlink" Target="https://gemeentebestuur.woudenberg.nl/Documenten/Ingekomen-stukken/2a-1-Voortgangsrapportage-Uitvoeringsagenda-duurzame-economie-Woudenberg-2030-april-2020.pdf" TargetMode="External" /><Relationship Id="rId180" Type="http://schemas.openxmlformats.org/officeDocument/2006/relationships/hyperlink" Target="https://gemeentebestuur.woudenberg.nl/Documenten/Ingekomen-stukken/2-B-W-advies-april-2020.pdf" TargetMode="External" /><Relationship Id="rId187" Type="http://schemas.openxmlformats.org/officeDocument/2006/relationships/hyperlink" Target="https://gemeentebestuur.woudenberg.nl/Documenten/Ingekomen-stukken/1r-12-Voortgangsrapportage-verbouwing-monumentale-deel-april-2020.pdf" TargetMode="External" /><Relationship Id="rId188" Type="http://schemas.openxmlformats.org/officeDocument/2006/relationships/hyperlink" Target="https://gemeentebestuur.woudenberg.nl/Documenten/Ingekomen-stukken/1q-11-voortgangsrapportage-toekomstbestendige-buitendienst.pdf" TargetMode="External" /><Relationship Id="rId189" Type="http://schemas.openxmlformats.org/officeDocument/2006/relationships/hyperlink" Target="https://gemeentebestuur.woudenberg.nl/Documenten/Ingekomen-stukken/1p-10-Voortgangsrapportage-Omgevingswet-apr-2020.pdf" TargetMode="External" /><Relationship Id="rId190" Type="http://schemas.openxmlformats.org/officeDocument/2006/relationships/hyperlink" Target="https://gemeentebestuur.woudenberg.nl/Documenten/Ingekomen-stukken/1o-9-voortgangsrapportage-Groenbeleidsplan.pdf" TargetMode="External" /><Relationship Id="rId191" Type="http://schemas.openxmlformats.org/officeDocument/2006/relationships/hyperlink" Target="https://gemeentebestuur.woudenberg.nl/Documenten/Ingekomen-stukken/1n-8-voortgangsrapportage-Centrumplan-fase-3-nr-2.pdf" TargetMode="External" /><Relationship Id="rId192" Type="http://schemas.openxmlformats.org/officeDocument/2006/relationships/hyperlink" Target="https://gemeentebestuur.woudenberg.nl/Documenten/Ingekomen-stukken/1m-7-Voortgangsrapportage-Wonen-april-2020-def.pdf" TargetMode="External" /><Relationship Id="rId193" Type="http://schemas.openxmlformats.org/officeDocument/2006/relationships/hyperlink" Target="https://gemeentebestuur.woudenberg.nl/Documenten/Ingekomen-stukken/1l-7-Voortgangsrapportage-dienstverlening-04-2020.pdf" TargetMode="External" /><Relationship Id="rId194" Type="http://schemas.openxmlformats.org/officeDocument/2006/relationships/hyperlink" Target="https://gemeentebestuur.woudenberg.nl/Documenten/Ingekomen-stukken/1k-6-voortgangsrapportage-Amalialaan-17.pdf" TargetMode="External" /><Relationship Id="rId195" Type="http://schemas.openxmlformats.org/officeDocument/2006/relationships/hyperlink" Target="https://gemeentebestuur.woudenberg.nl/Documenten/Ingekomen-stukken/1j-5-voortgangsrapportage-Woudenberg-Zuid-Oost-2.pdf" TargetMode="External" /><Relationship Id="rId196" Type="http://schemas.openxmlformats.org/officeDocument/2006/relationships/hyperlink" Target="https://gemeentebestuur.woudenberg.nl/Documenten/Ingekomen-stukken/1i-4-Voortgangsrapportage-Nijverheidsweg-200420.pdf" TargetMode="External" /><Relationship Id="rId197" Type="http://schemas.openxmlformats.org/officeDocument/2006/relationships/hyperlink" Target="https://gemeentebestuur.woudenberg.nl/Documenten/Ingekomen-stukken/1h-3-Voortgangsrapportage-Het-Groene-Woud-200420.pdf" TargetMode="External" /><Relationship Id="rId198" Type="http://schemas.openxmlformats.org/officeDocument/2006/relationships/hyperlink" Target="https://gemeentebestuur.woudenberg.nl/Documenten/Ingekomen-stukken/1g-2a-Ruimtelijk-domein-maart-2020-Bijlage-Overzicht-Structuurvisie-ruimtelijk-domein.pdf" TargetMode="External" /><Relationship Id="rId199" Type="http://schemas.openxmlformats.org/officeDocument/2006/relationships/hyperlink" Target="https://gemeentebestuur.woudenberg.nl/Documenten/Ingekomen-stukken/1f-2-Ruimtelijk-domein-maart-2020-voortgangsrapportage.pdf" TargetMode="External" /><Relationship Id="rId200" Type="http://schemas.openxmlformats.org/officeDocument/2006/relationships/hyperlink" Target="https://gemeentebestuur.woudenberg.nl/Documenten/Ingekomen-stukken/1d-en-1e-Voortgangsrapportage-Project-Bedrijventerrein-N224-HV-200325.pdf" TargetMode="External" /><Relationship Id="rId201" Type="http://schemas.openxmlformats.org/officeDocument/2006/relationships/hyperlink" Target="https://gemeentebestuur.woudenberg.nl/Documenten/Ingekomen-stukken/1c-Voortgangsrapportage-Hoevelaar-maart-2020.pdf" TargetMode="External" /><Relationship Id="rId202" Type="http://schemas.openxmlformats.org/officeDocument/2006/relationships/hyperlink" Target="https://gemeentebestuur.woudenberg.nl/Documenten/Ingekomen-stukken/1b-Overall-projectspecificaties-april-2020.pdf" TargetMode="External" /><Relationship Id="rId203" Type="http://schemas.openxmlformats.org/officeDocument/2006/relationships/hyperlink" Target="https://gemeentebestuur.woudenberg.nl/Documenten/Ingekomen-stukken/1a-B-W-advies-april-2020.pdf" TargetMode="External" /><Relationship Id="rId204" Type="http://schemas.openxmlformats.org/officeDocument/2006/relationships/hyperlink" Target="https://gemeentebestuur.woudenberg.nl/Documenten/Ingekomen-stukken/00-2020-09-09-lijst-ingekomen-stukken-raads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