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04t. Moorsterweg 3 - Woudenberg_verbeelding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t-Moorsterweg-3-Woudenberg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04s. Moorsterweg 3 - 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s-Moorsterweg-3-Woudenberg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04r. Moorsterweg 3 - Woudenberg_Regels_Bijlage 1 
              <text:s/>
              Verkavelingsschets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r-Moorsterweg-3-Woudenberg-Regels-Bijlage-1-Verkavelingssche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04q. Moorsterweg 3 - 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q-Moorsterweg-3-Woudenberg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04p. Moorsterweg 3 - Woudenberg_Bijlagen bij de toelichting_Bijlage 10 
              <text:s/>
              Aanmeldnotitie vormvrije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p-Moorsterweg-3-Woudenberg-Bijlagen-bij-de-toelichting-Bijlage-10-Aanmeldnotitie-vormvrije-mer-beoord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04o. Moorsterweg 3 - Woudenberg_Bijlagen bij de toelichting_Bijlage 9 
              <text:s/>
             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o-Moorsterweg-3-Woudenberg-Bijlagen-bij-de-toelichting-Bijlage-9-Akoestisch-onderz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04n. Moorsterweg 3 - Woudenberg_Bijlagen bij de toelichting_Bijlage 9 
              <text:s/>
              Aanmeldnotitie vormvrije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n-Moorsterweg-3-Woudenberg-Bijlagen-bij-de-toelichting-Bijlage-9-Aanmeldnotitie-vormvrije-mer-beoor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04m. Moorsterweg 3 - Woudenberg_Bijlagen bij de toelichting_Bijlage 8 
              <text:s/>
              Notitie stikstof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m-Moorsterweg-3-Woudenberg-Bijlagen-bij-de-toelichting-Bijlage-8-Notitie-stiksto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04l. Moorsterweg 3 - Woudenberg_Bijlagen bij de toelichting_Bijlage 8 
              <text:s/>
             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l-Moorsterweg-3-Woudenberg-Bijlagen-bij-de-toelichting-Bijlage-8-Akoestisch-onderz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04k. Moorsterweg 3 - Woudenberg_Bijlagen bij de toelichting_Bijlage 7 
              <text:s/>
              Notitie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k-Moorsterweg-3-Woudenberg-Bijlagen-bij-de-toelichting-Bijlage-7-Notitie-stikst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04j. Moorsterweg 3 - Woudenberg_Bijlagen bij de toelichting_Bijlage 7 
              <text:s/>
             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j-Moorsterweg-3-Woudenberg-Bijlagen-bij-de-toelichting-Bijlage-7-Nader-onderzoek-vleermui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04i. Moorsterweg 3 - Woudenberg_Bijlagen bij de toelichting_Bijlage 6 
              <text:s/>
             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i-Moorsterweg-3-Woudenberg-Bijlagen-bij-de-toelichting-Bijlage-6-Quickscan-Flora-en-faun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04h. Moorsterweg 3 - Woudenberg_Bijlagen bij de toelichting_Bijlage 6 
              <text:s/>
             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h-Moorsterweg-3-Woudenberg-Bijlagen-bij-de-toelichting-Bijlage-6-Nader-onderzoek-vleermui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04g. Moorsterweg 3 - Woudenberg_Bijlagen bij de toelichting_Bijlage 5 
              <text:s/>
              Aanvulling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g-Moorsterweg-3-Woudenberg-Bijlagen-bij-de-toelichting-Bijlage-5-Aanvulling-bodem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04f. Moorsterweg 3 - Woudenberg_Bijlagen bij de toelichting_Bijlage 4 
              <text:s/>
             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f-Moorsterweg-3-Woudenberg-Bijlagen-bij-de-toelichting-Bijlage-4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04e. Moorsterweg 3 - Woudenberg_Bijlagen bij de toelichting_Bijlage 3 
              <text:s/>
              Archeologisch onderzoek - veldonderzoek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e-Moorsterweg-3-Woudenberg-Bijlagen-bij-de-toelichting-Bijlage-3-Archeologisch-onderzoek-veld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04d. Moorsterweg 3 - Woudenberg_Bijlagen bij de toelichting_Bijlage 2 
              <text:s/>
              Archeologisch onderzoek - bureauonderzoek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d-Moorsterweg-3-Woudenberg-Bijlagen-bij-de-toelichting-Bijlage-2-Archeologisch-onderzoek-bureauonder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04c. Moorsterweg 3 - Woudenberg_Bijlagen bij de toelichting_Bijlage 1 
              <text:s/>
              Verkavelingsschets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c-Moorsterweg-3-Woudenberg-Bijlagen-bij-de-toelichting-Bijlage-1-Verkavelingssche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04b. 220317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b-220317-Participatieversl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04a. CA ontwerpbestemmingsplan Moorsterweg 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a-CA-ontwerpbestemmingsplan-Moorsterwe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03o. Klein Moorst 3 en 5 - Woudenberg_Toelichting_Bijlage 8 
              <text:s/>
              Aanmeldnotitie m.e.r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o-Klein-Moorst-3-en-5-Woudenberg-Toelichting-Bijlage-8-Aanmeldnotitie-m-e-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03n. Klein Moorst 3 en 5 - Woudenberg_Toelichting_Bijlage 7 
              <text:s/>
             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n-Klein-Moorst-3-en-5-Woudenberg-Toelichting-Bijlage-7-Kabels-en-leid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03m. Klein Moorst 3 en 5 - Woudenberg_Toelichting_Bijlage 6 
              <text:s/>
             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m-Klein-Moorst-3-en-5-Woudenberg-Toelichting-Bijlage-6-Quickscan-Wet-natuurbescher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03l. Klein Moorst 3 en 5 - Woudenberg_Toelichting_Bijlage 5 
              <text:s/>
              Notitie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l-Klein-Moorst-3-en-5-Woudenberg-Toelichting-Bijlage-5-Notitie-stiksto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03k. Klein Moorst 3 en 5 - Woudenberg_Toelichting_Bijlage 4 
              <text:s/>
              Bodemonderzoek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k-Klein-Moorst-3-en-5-Woudenberg-Toelichting-Bijlage-4-Bodemonderzoek-me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03j. Klein Moorst 3 en 5 - Woudenberg_Toelichting_Bijlage 3 
              <text:s/>
              Bodemonderzoek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j-Klein-Moorst-3-en-5-Woudenberg-Toelichting-Bijlage-3-Bodemonderzoek-sept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03i. Klein Moorst 3 en 5 - Woudenberg_Toelichting_Bijlage 2 
              <text:s/>
             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i-Klein-Moorst-3-en-5-Woudenberg-Toelichting-Bijlage-2-Archeologisch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03h. Klein Moorst 3 en 5 - Woudenberg_Toelichting_Bijlage 1 
              <text:s/>
              Uitwerking schetsontwerp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h-Klein-Moorst-3-en-5-Woudenberg-Toelichting-Bijlage-1-Uitwerking-schetsontwer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03g. Klein Moorst 3 en 5 - 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g-Klein-Moorst-3-en-5-Woudenberg-Toelich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03f. Klein Moorst 3 en 5 - Woudenberg_Regels_Bijlage 1 
              <text:s/>
             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f-Klein-Moorst-3-en-5-Woudenberg-Regels-Bijlage-1-Landschappelijke-inpass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03e. Klein Moorst 3 en 5 - 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e-Klein-Moorst-3-en-5-Woudenberg-Regel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03d. Participatieverslag ruimtelijke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d-Participatieverslag-ruimtelijke-initia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03c. 20220519_KLEIN MOORST_verbeelding_ON-01_20220608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c-20220519-KLEIN-MOORST-verbeelding-ON-01-2022060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03b. 20220601_NL.IMRO.0351.BPKlnMoorst3en5-ow01_20220608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b-20220601-NL-IMRO-0351-BPKlnMoorst3en5-ow01-2022060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03a. CA ontwerpbestemmingsplan Klein Moorst 3-5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a-CA-ontwerpbestemmingsplan-Klein-Moorst-3-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02c. Presentatie stedenbouwkundig plan_Woudenberg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c-Presentatie-stedenbouwkundig-plan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Bestemmingsplan pdf document_20201245_bijlagen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b-Bestemmingsplan-pdf-document-20201245-bijlagen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ontwerpbestemmingsplan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a-CA-ontwerpbestemmingsplan-Hoevelaar-fase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01b. BIJLAGE-Jaarverantwoording Kinderopvang Woudenberg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1b-BIJLAGE-Jaarverantwoording-Kinderopvang-Woudenberg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01a. CA-jaarverantwoording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1a-CA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2022-06-30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0-2022-06-30-lijst-van-ingekomen-stukken-ra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2" meta:character-count="4358" meta:non-whitespace-character-count="3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