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03.d Standaard-overeenkomst tot geldlening BNG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03.f Woudenberg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03.e Standaard-overeenkomst tot geldlening NWB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22.d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22.c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22.b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22.a CA ontwerp bestemmingsplan Voskuilerdijk 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22.f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22.e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21.a Verzoek Jongerenraad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20.b Begroting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20.a bgl brf Woudenberg (geanonimiseerd) (1)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19.i Bijlage 7.3.8 Speelroute 1-200 A2 Definitief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19.h Bijlage 7.3.7 Zwanenbloem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19.g Bijlage 7.3.6 Roggeveld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19.e Bijlage 7.3.4 Hoefblad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19.f Bijlage 7.3.5 Pijlkruid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19.d Bijlage 7.3.3 Heinelaan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19.c Bijlage 7.3.2 Dotterbloem 1-200 A3 Definitief ontwerp presentatiettekening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19.b Bijlage 7.3.1 De Kolk 1-200 A1 Definitief ontwerp presentatietekening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19.a 23-1205 Collegevoorstel vaststelling speelplan wijk 't Zeeland RF-acc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18.b Financieel besluit Maatschappelijke Ondersteuning en Jeugdhulp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18.a CB Financieel besluit jeugdhulp en wmo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17.b Prestatie-afspraken 2024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17.a CV prestatie-afspraken gemeente-Omnia Wonen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17.c Voortgang PA Woudenberg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Jaarplan 2024 Rekenkamer Vallei en Valleirand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15.d mail provincie Utrecht dd 28 nov Zorgen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15.e Post Gedeputeerde R.G.H. Muilekom Zorgen Luchtruimherziening (002)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15.c Provincie Utrecht - zorgen over luchtruimherziening en groei luchtvaart DEF (geanonimiseerd) (8)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15.b Motie vreemd vierde vliegroute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15.a College besluit VKA -12 dec - brief Min I&amp;amp;W aan prov reactie zorgen luchtruimherziening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Memo Zorgvragen voor ouderen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13.c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CA ontwerpbestemmingsplan Stationsweg West 177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13.f Principeverzoek Stationsweg West 177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13.d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12.c.c De Steeg 7_Bijlagen bij regels_Bijlage 3 Staat van Horeca-activiteiten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12.c.b De Steeg 7_Bijlagen bij regels_Bijlage 2 Staat van Bedrijfsactiviteiten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12.c.a De Steeg 7_Bijlagen bij de regels_Bijlage 1 cultuurhistorische panden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De Steeg 7_REGELS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12.b.f De Steeg 7_Bijlagen bij toelichting_Bijlage 6 Verslag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12.b.e De Steeg 7_Bijlagen bij toelichting_Bijlage 5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12.b.d De Steeg 7_Bijlagen bij toelichting_Bijlage 4 Nader onderzoek soortenbescherming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12.b.c De Steeg 7_Bijlagen bij toelichting_Bijlage 3 Stikstofdepositieberekening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12.b.b De Steeg 7_Bijlagen bij toelichting_Bijlage 2 Ecologische quickscan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12.b.a De Steeg 7_Bijlagen bij toelichting_Bijlage 1 Behoefteonderzoek Hofstede Hooybroeck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De Steeg 7_TOELICHTING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CA De Steeg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12.f CA De Steeg 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Verslag omgevingsdialoog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De Steeg 7_VERBEELDING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12.c.f De Steeg 7_Bijlagen bij regels_Bijlage 6 geluidgevoelige objecten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12.c.e De Steeg 7_Bijlagen bij regels_Bijlage 5 Beeldkwaliteitsplan Grebbelinie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12.c.d De Steeg 7_Bijlagen bij regels_Bijlage 4 Voorwaardelijke verplichting landschappelijke inpassing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l inspiratie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k natuurtoets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j Participatieverslag AH Woudenberg november 2023 totaalversie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i 0351-10 Ontheffing Wnb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h 0351-10 Ladderonderzoek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g 0351-10 Huismus en vleermuizen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f 0351-10 Ecologisch werkprotocol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e 0351-10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d 0351-10 Archeologisch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c 0351-10 Archeologisch booronderzoek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b 0351-10 Archeologie PvE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a 0351-10 Akoestisch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Totaal versie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CA ontwerp bestemmingsplan en wabo vergunning AH 264704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11.f RB Toepassing coördinatieregeling perceel Kostverloren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DO3238-001 Plattegrond - Kelder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sitiatie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DO3238-004 Gevelaanzichten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DO3238-003 Plattegrond -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11.e bijlage bouwplan DO3238-002 Plattegrond - Begane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11.d Concept beschikking Kostverloren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n 0351-10 Verkeersonderzoek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11.c bijlage bestemmingsplan m 0351-10 Stikstofonderzoek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10.f omgevingsvergunning agrarisch hulpbedrijf silo's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10.e College Besluit principe verzoek 2022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10.d participatieverslag ruimtelijke initiatief Voskuilerweg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verbeelding NL.IMRO.0351.BP2023Voskuil47-ow01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Bestemmingsplam Voskuilerweg 47_ontwerp_2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10.a CV Herziening Bestemmingsplan Voskuilerweg 47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10.h febr 2015 raadsvoorstel verklaring geen bedenkingen Voskuilerweg 47 19 febr 2015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10.g advies commissie ABC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231124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CA ontwerp bestemmingsplan Voskuilerdijk 2 264706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3004 participatieverslag ruimtelijke 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08.c Concept verbeelding Woudenberg, Dashorsterweg 35 20231123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ontwerp bestemmingsplan dashorsterweg 23-11-2023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CA ontwerp bestemmingsplan Dashorsterweg 35 265304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08.e overleg met buren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08.d brief febr 2022 principe verzoek Dashorsterweg 35 uitgaand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E-mail van griffie Stadskanaal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Motie oproep gemeenten vanwege schrijnende situatie Ter Apel 231211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03.c overeenkomst_contractsoverneming _nwb_woudenberg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overeenkomst_contractsoverneming _bng_woudenberg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Verlaging achtervang leningen Omnia Wonen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Brief raden Digitaal Dossier Jeugdgezondheidszorg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05.b GGDrU Concept Kaderbrief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05.a 11308 - Brief aan raden bij Kaderbrief 2025_1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04.b Samenvattend overzicht zienswijzen begrotingswijziging 2023-2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04.a 11302 - Begrotingswijziging 2023-2 brief raden vastgesteld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02.g CA princpeverzoek Landaasweg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02.e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02.c1 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02.b1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Ontwerp bestemmingspan Landaasweg 9-11 aangepast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09.c Bijlage 2 KWIZ Evaluatie Minimaregelingen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09.b Bijlage 1 Gemeente Woudenberg - Evaluatie Armoedbeleid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09.a Collegebesluit evaluatie armoedebeleid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09.f Bijlage 5 Armoede Index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09.e Bijlage 4 KWIZ Inkomsteneffectenrapportage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09.d Bijlage 3 KWIZ Behoeftepeiling minimabeleid 2023 -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Brief aan raden afronding evaluatierapport GGID def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08.b Evaluatie GGiD - GGD regio Utrecht [eindrapport]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CA VAB beleid memo november 2023 264807_1 pfd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memo stand van zaken VAB november 2023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20231123 Intentieverklaring A12 Oost en West tbv SG op 11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Intentie verklaring opwek energie A12 265029_1 besluit 28 november 2023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5-januari/20:00/Ingekomen-stukken/03-d-LBBT008270.pdf" TargetMode="External" /><Relationship Id="rId26" Type="http://schemas.openxmlformats.org/officeDocument/2006/relationships/hyperlink" Target="https://gemeentebestuur.woudenberg.nl/Vergaderingen/Gemeenteraad/2024/25-januari/20:00/Ingekomen-stukken/03-f-Woudenberg-concept.pdf" TargetMode="External" /><Relationship Id="rId27" Type="http://schemas.openxmlformats.org/officeDocument/2006/relationships/hyperlink" Target="https://gemeentebestuur.woudenberg.nl/Vergaderingen/Gemeenteraad/2024/25-januari/20:00/Ingekomen-stukken/03-e-LBBT008274.pdf" TargetMode="External" /><Relationship Id="rId28" Type="http://schemas.openxmlformats.org/officeDocument/2006/relationships/hyperlink" Target="https://gemeentebestuur.woudenberg.nl/Vergaderingen/Gemeenteraad/2024/25-januari/20:00/Ingekomen-stukken/22-d-Regels.pdf" TargetMode="External" /><Relationship Id="rId29" Type="http://schemas.openxmlformats.org/officeDocument/2006/relationships/hyperlink" Target="https://gemeentebestuur.woudenberg.nl/Vergaderingen/Gemeenteraad/2024/25-januari/20:00/Ingekomen-stukken/22-c-Bijlagen-bij-de-toelichting.pdf" TargetMode="External" /><Relationship Id="rId30" Type="http://schemas.openxmlformats.org/officeDocument/2006/relationships/hyperlink" Target="https://gemeentebestuur.woudenberg.nl/Vergaderingen/Gemeenteraad/2024/25-januari/20:00/Ingekomen-stukken/22-b-Toelichting.pdf" TargetMode="External" /><Relationship Id="rId37" Type="http://schemas.openxmlformats.org/officeDocument/2006/relationships/hyperlink" Target="https://gemeentebestuur.woudenberg.nl/Vergaderingen/Gemeenteraad/2024/25-januari/20:00/Ingekomen-stukken/22-a-CA-ontwerp-bestemmingsplan-Voskuilerdijk-26-geanonimiseerd.pdf" TargetMode="External" /><Relationship Id="rId38" Type="http://schemas.openxmlformats.org/officeDocument/2006/relationships/hyperlink" Target="https://gemeentebestuur.woudenberg.nl/Vergaderingen/Gemeenteraad/2024/25-januari/20:00/Ingekomen-stukken/22-f-Verbeelding.pdf" TargetMode="External" /><Relationship Id="rId39" Type="http://schemas.openxmlformats.org/officeDocument/2006/relationships/hyperlink" Target="https://gemeentebestuur.woudenberg.nl/Vergaderingen/Gemeenteraad/2024/25-januari/20:00/Ingekomen-stukken/22-e-Bijlagen-bij-de-regels.pdf" TargetMode="External" /><Relationship Id="rId40" Type="http://schemas.openxmlformats.org/officeDocument/2006/relationships/hyperlink" Target="https://gemeentebestuur.woudenberg.nl/Vergaderingen/Gemeenteraad/2024/25-januari/20:00/Ingekomen-stukken/21-a-Verzoek-Jongerenraad-geanonimiseerd.pdf" TargetMode="External" /><Relationship Id="rId41" Type="http://schemas.openxmlformats.org/officeDocument/2006/relationships/hyperlink" Target="https://gemeentebestuur.woudenberg.nl/Vergaderingen/Gemeenteraad/2024/25-januari/20:00/Ingekomen-stukken/20-b-Begroting-2024-2028.pdf" TargetMode="External" /><Relationship Id="rId42" Type="http://schemas.openxmlformats.org/officeDocument/2006/relationships/hyperlink" Target="https://gemeentebestuur.woudenberg.nl/Vergaderingen/Gemeenteraad/2024/25-januari/20:00/Ingekomen-stukken/20-a-bgl-brf-Woudenberg-geanonimiseerd-1-1.pdf" TargetMode="External" /><Relationship Id="rId43" Type="http://schemas.openxmlformats.org/officeDocument/2006/relationships/hyperlink" Target="https://gemeentebestuur.woudenberg.nl/Vergaderingen/Gemeenteraad/2024/25-januari/20:00/Ingekomen-stukken/19-i-Bijlage-7-3-8-Speelroute-1-200-A2-Definitief-Ontwerp.pdf" TargetMode="External" /><Relationship Id="rId44" Type="http://schemas.openxmlformats.org/officeDocument/2006/relationships/hyperlink" Target="https://gemeentebestuur.woudenberg.nl/Vergaderingen/Gemeenteraad/2024/25-januari/20:00/Ingekomen-stukken/19-h-Bijlage-7-3-7-Zwanenbloem-1-200-A1-Definitief-ontwerp-presentatietekening.pdf" TargetMode="External" /><Relationship Id="rId45" Type="http://schemas.openxmlformats.org/officeDocument/2006/relationships/hyperlink" Target="https://gemeentebestuur.woudenberg.nl/Vergaderingen/Gemeenteraad/2024/25-januari/20:00/Ingekomen-stukken/19-g-Bijlage-7-3-6-Roggeveld-1-200-A1-Definitief-ontwerp-presentatietekening.pdf" TargetMode="External" /><Relationship Id="rId46" Type="http://schemas.openxmlformats.org/officeDocument/2006/relationships/hyperlink" Target="https://gemeentebestuur.woudenberg.nl/Vergaderingen/Gemeenteraad/2024/25-januari/20:00/Ingekomen-stukken/19-e-Bijlage-7-3-4-Hoefblad-1-200-A1-Definitief-ontwerp-presentatietekening.pdf" TargetMode="External" /><Relationship Id="rId47" Type="http://schemas.openxmlformats.org/officeDocument/2006/relationships/hyperlink" Target="https://gemeentebestuur.woudenberg.nl/Vergaderingen/Gemeenteraad/2024/25-januari/20:00/Ingekomen-stukken/19-f-Bijlage-7-3-5-Pijlkruid-1-200-A1-Definitief-ontwerp-presentatietekening.pdf" TargetMode="External" /><Relationship Id="rId48" Type="http://schemas.openxmlformats.org/officeDocument/2006/relationships/hyperlink" Target="https://gemeentebestuur.woudenberg.nl/Vergaderingen/Gemeenteraad/2024/25-januari/20:00/Ingekomen-stukken/19-d-Bijlage-7-3-3-Heinelaan-1-200-A1-Definitief-ontwerp-presentatietekening.pdf" TargetMode="External" /><Relationship Id="rId55" Type="http://schemas.openxmlformats.org/officeDocument/2006/relationships/hyperlink" Target="https://gemeentebestuur.woudenberg.nl/Vergaderingen/Gemeenteraad/2024/25-januari/20:00/Ingekomen-stukken/19-c-Bijlage-7-3-2-Dotterbloem-1-200-A3-Definitief-ontwerp-presentatiettekening.pdf" TargetMode="External" /><Relationship Id="rId56" Type="http://schemas.openxmlformats.org/officeDocument/2006/relationships/hyperlink" Target="https://gemeentebestuur.woudenberg.nl/Vergaderingen/Gemeenteraad/2024/25-januari/20:00/Ingekomen-stukken/19-b-Bijlage-7-3-1-De-Kolk-1-200-A1-Definitief-ontwerp-presentatietekening.pdf" TargetMode="External" /><Relationship Id="rId57" Type="http://schemas.openxmlformats.org/officeDocument/2006/relationships/hyperlink" Target="https://gemeentebestuur.woudenberg.nl/Vergaderingen/Gemeenteraad/2024/25-januari/20:00/Ingekomen-stukken/19-a-23-1205-Collegevoorstel-vaststelling-speelplan-wijk-t-Zeeland-RF-acc-geanonimiseerd-1.pdf" TargetMode="External" /><Relationship Id="rId58" Type="http://schemas.openxmlformats.org/officeDocument/2006/relationships/hyperlink" Target="https://gemeentebestuur.woudenberg.nl/Vergaderingen/Gemeenteraad/2024/25-januari/20:00/Ingekomen-stukken/18-b-Financieel-besluit-Maatschappelijke-Ondersteuning-en-Jeugdhulp-2024.pdf" TargetMode="External" /><Relationship Id="rId59" Type="http://schemas.openxmlformats.org/officeDocument/2006/relationships/hyperlink" Target="https://gemeentebestuur.woudenberg.nl/Vergaderingen/Gemeenteraad/2024/25-januari/20:00/Ingekomen-stukken/18-a-CB-Financieel-besluit-jeugdhulp-en-wmo-2024-geanonimiseerd.pdf" TargetMode="External" /><Relationship Id="rId60" Type="http://schemas.openxmlformats.org/officeDocument/2006/relationships/hyperlink" Target="https://gemeentebestuur.woudenberg.nl/Vergaderingen/Gemeenteraad/2024/25-januari/20:00/Ingekomen-stukken/17-b-Prestatie-afspraken-2024-gemeente-Woudenberg-ondertekend.pdf" TargetMode="External" /><Relationship Id="rId61" Type="http://schemas.openxmlformats.org/officeDocument/2006/relationships/hyperlink" Target="https://gemeentebestuur.woudenberg.nl/Vergaderingen/Gemeenteraad/2024/25-januari/20:00/Ingekomen-stukken/17-a-CV-prestatie-afspraken-gemeente-Omnia-Wonen-2024-geanonimiseerd.pdf" TargetMode="External" /><Relationship Id="rId62" Type="http://schemas.openxmlformats.org/officeDocument/2006/relationships/hyperlink" Target="https://gemeentebestuur.woudenberg.nl/Vergaderingen/Gemeenteraad/2024/25-januari/20:00/Ingekomen-stukken/17-c-Voortgang-PA-Woudenberg-2023.pdf" TargetMode="External" /><Relationship Id="rId63" Type="http://schemas.openxmlformats.org/officeDocument/2006/relationships/hyperlink" Target="https://gemeentebestuur.woudenberg.nl/Vergaderingen/Gemeenteraad/2024/25-januari/20:00/Ingekomen-stukken/16-Jaarplan-2024-Rekenkamer-Vallei-en-Valleirand.pdf" TargetMode="External" /><Relationship Id="rId64" Type="http://schemas.openxmlformats.org/officeDocument/2006/relationships/hyperlink" Target="https://gemeentebestuur.woudenberg.nl/Vergaderingen/Gemeenteraad/2024/25-januari/20:00/Ingekomen-stukken/15-d-mail-provincie-Utrecht-dd-28-nov-Zorgen-Luchtruimherziening.pdf" TargetMode="External" /><Relationship Id="rId65" Type="http://schemas.openxmlformats.org/officeDocument/2006/relationships/hyperlink" Target="https://gemeentebestuur.woudenberg.nl/Vergaderingen/Gemeenteraad/2024/25-januari/20:00/Ingekomen-stukken/15-e-Post-Gedeputeerde-R-G-H-Muilekom-Zorgen-Luchtruimherziening-002-geanonimiseerd.pdf" TargetMode="External" /><Relationship Id="rId66" Type="http://schemas.openxmlformats.org/officeDocument/2006/relationships/hyperlink" Target="https://gemeentebestuur.woudenberg.nl/Vergaderingen/Gemeenteraad/2024/25-januari/20:00/Ingekomen-stukken/15-c-Provincie-Utrecht-zorgen-over-luchtruimherziening-en-groei-luchtvaart-DEF-geanonimiseerd-8.pdf" TargetMode="External" /><Relationship Id="rId67" Type="http://schemas.openxmlformats.org/officeDocument/2006/relationships/hyperlink" Target="https://gemeentebestuur.woudenberg.nl/Vergaderingen/Gemeenteraad/2024/25-januari/20:00/Ingekomen-stukken/15-b-Motie-vreemd-vierde-vliegroute-Schiphol.pdf" TargetMode="External" /><Relationship Id="rId68" Type="http://schemas.openxmlformats.org/officeDocument/2006/relationships/hyperlink" Target="https://gemeentebestuur.woudenberg.nl/Vergaderingen/Gemeenteraad/2024/25-januari/20:00/Ingekomen-stukken/15-a-College-besluit-VKA-12-dec-brief-Min-I-W-aan-prov-reactie-zorgen-luchtruimherziening-geanonimiseerd.pdf" TargetMode="External" /><Relationship Id="rId69" Type="http://schemas.openxmlformats.org/officeDocument/2006/relationships/hyperlink" Target="https://gemeentebestuur.woudenberg.nl/Vergaderingen/Gemeenteraad/2024/25-januari/20:00/Ingekomen-stukken/14-Memo-Zorgvragen-voor-ouderen-geanonimiseerd.pdf" TargetMode="External" /><Relationship Id="rId70" Type="http://schemas.openxmlformats.org/officeDocument/2006/relationships/hyperlink" Target="https://gemeentebestuur.woudenberg.nl/Vergaderingen/Gemeenteraad/2024/25-januari/20:00/Ingekomen-stukken/13-c-Verbeelding.pdf" TargetMode="External" /><Relationship Id="rId71" Type="http://schemas.openxmlformats.org/officeDocument/2006/relationships/hyperlink" Target="https://gemeentebestuur.woudenberg.nl/Vergaderingen/Gemeenteraad/2024/25-januari/20:00/Ingekomen-stukken/13-b-Toelichting-en-regels.pdf" TargetMode="External" /><Relationship Id="rId72" Type="http://schemas.openxmlformats.org/officeDocument/2006/relationships/hyperlink" Target="https://gemeentebestuur.woudenberg.nl/Vergaderingen/Gemeenteraad/2024/25-januari/20:00/Ingekomen-stukken/13-a-CA-ontwerpbestemmingsplan-Stationsweg-West-177-geanonimiseerd.pdf" TargetMode="External" /><Relationship Id="rId79" Type="http://schemas.openxmlformats.org/officeDocument/2006/relationships/hyperlink" Target="https://gemeentebestuur.woudenberg.nl/Vergaderingen/Gemeenteraad/2024/25-januari/20:00/Ingekomen-stukken/13-f-Principeverzoek-Stationsweg-West-177-geanonimiseerd.pdf" TargetMode="External" /><Relationship Id="rId80" Type="http://schemas.openxmlformats.org/officeDocument/2006/relationships/hyperlink" Target="https://gemeentebestuur.woudenberg.nl/Vergaderingen/Gemeenteraad/2024/25-januari/20:00/Ingekomen-stukken/13-d-Omgevingsdialoog.pdf" TargetMode="External" /><Relationship Id="rId81" Type="http://schemas.openxmlformats.org/officeDocument/2006/relationships/hyperlink" Target="https://gemeentebestuur.woudenberg.nl/Vergaderingen/Gemeenteraad/2024/25-januari/20:00/Ingekomen-stukken/12-c-c-De-Steeg-7-Bijlagen-bij-regels-Bijlage-3-Staat-van-Horeca-activiteiten.pdf" TargetMode="External" /><Relationship Id="rId82" Type="http://schemas.openxmlformats.org/officeDocument/2006/relationships/hyperlink" Target="https://gemeentebestuur.woudenberg.nl/Vergaderingen/Gemeenteraad/2024/25-januari/20:00/Ingekomen-stukken/12-c-b-De-Steeg-7-Bijlagen-bij-regels-Bijlage-2-Staat-van-Bedrijfsactiviteiten.pdf" TargetMode="External" /><Relationship Id="rId83" Type="http://schemas.openxmlformats.org/officeDocument/2006/relationships/hyperlink" Target="https://gemeentebestuur.woudenberg.nl/Vergaderingen/Gemeenteraad/2024/25-januari/20:00/Ingekomen-stukken/12-c-a-De-Steeg-7-Bijlagen-bij-de-regels-Bijlage-1-cultuurhistorische-panden.pdf" TargetMode="External" /><Relationship Id="rId84" Type="http://schemas.openxmlformats.org/officeDocument/2006/relationships/hyperlink" Target="https://gemeentebestuur.woudenberg.nl/Vergaderingen/Gemeenteraad/2024/25-januari/20:00/Ingekomen-stukken/12-c-De-Steeg-7-REGELS.pdf" TargetMode="External" /><Relationship Id="rId85" Type="http://schemas.openxmlformats.org/officeDocument/2006/relationships/hyperlink" Target="https://gemeentebestuur.woudenberg.nl/Vergaderingen/Gemeenteraad/2024/25-januari/20:00/Ingekomen-stukken/12-b-f-De-Steeg-7-Bijlagen-bij-toelichting-Bijlage-6-Verslag-omgevingsdialoog.pdf" TargetMode="External" /><Relationship Id="rId86" Type="http://schemas.openxmlformats.org/officeDocument/2006/relationships/hyperlink" Target="https://gemeentebestuur.woudenberg.nl/Vergaderingen/Gemeenteraad/2024/25-januari/20:00/Ingekomen-stukken/12-b-e-De-Steeg-7-Bijlagen-bij-toelichting-Bijlage-5-Watertoets.pdf" TargetMode="External" /><Relationship Id="rId87" Type="http://schemas.openxmlformats.org/officeDocument/2006/relationships/hyperlink" Target="https://gemeentebestuur.woudenberg.nl/Vergaderingen/Gemeenteraad/2024/25-januari/20:00/Ingekomen-stukken/12-b-d-De-Steeg-7-Bijlagen-bij-toelichting-Bijlage-4-Nader-onderzoek-soortenbescherming.pdf" TargetMode="External" /><Relationship Id="rId88" Type="http://schemas.openxmlformats.org/officeDocument/2006/relationships/hyperlink" Target="https://gemeentebestuur.woudenberg.nl/Vergaderingen/Gemeenteraad/2024/25-januari/20:00/Ingekomen-stukken/12-b-c-De-Steeg-7-Bijlagen-bij-toelichting-Bijlage-3-Stikstofdepositieberekening.pdf" TargetMode="External" /><Relationship Id="rId89" Type="http://schemas.openxmlformats.org/officeDocument/2006/relationships/hyperlink" Target="https://gemeentebestuur.woudenberg.nl/Vergaderingen/Gemeenteraad/2024/25-januari/20:00/Ingekomen-stukken/12-b-b-De-Steeg-7-Bijlagen-bij-toelichting-Bijlage-2-Ecologische-quickscan.pdf" TargetMode="External" /><Relationship Id="rId90" Type="http://schemas.openxmlformats.org/officeDocument/2006/relationships/hyperlink" Target="https://gemeentebestuur.woudenberg.nl/Vergaderingen/Gemeenteraad/2024/25-januari/20:00/Ingekomen-stukken/12-b-a-De-Steeg-7-Bijlagen-bij-toelichting-Bijlage-1-Behoefteonderzoek-Hofstede-Hooybroeck.pdf" TargetMode="External" /><Relationship Id="rId91" Type="http://schemas.openxmlformats.org/officeDocument/2006/relationships/hyperlink" Target="https://gemeentebestuur.woudenberg.nl/Vergaderingen/Gemeenteraad/2024/25-januari/20:00/Ingekomen-stukken/12-b-De-Steeg-7-TOELICHTING.pdf" TargetMode="External" /><Relationship Id="rId92" Type="http://schemas.openxmlformats.org/officeDocument/2006/relationships/hyperlink" Target="https://gemeentebestuur.woudenberg.nl/Vergaderingen/Gemeenteraad/2024/25-januari/20:00/Ingekomen-stukken/12-a-CA-De-Steeg-7.pdf" TargetMode="External" /><Relationship Id="rId93" Type="http://schemas.openxmlformats.org/officeDocument/2006/relationships/hyperlink" Target="https://gemeentebestuur.woudenberg.nl/Vergaderingen/Gemeenteraad/2024/25-januari/20:00/Ingekomen-stukken/12-f-CA-De-Steeg-7-geanonimiseerd.pdf" TargetMode="External" /><Relationship Id="rId94" Type="http://schemas.openxmlformats.org/officeDocument/2006/relationships/hyperlink" Target="https://gemeentebestuur.woudenberg.nl/Vergaderingen/Gemeenteraad/2024/25-januari/20:00/Ingekomen-stukken/12-e-Verslag-omgevingsdialoog.pdf" TargetMode="External" /><Relationship Id="rId95" Type="http://schemas.openxmlformats.org/officeDocument/2006/relationships/hyperlink" Target="https://gemeentebestuur.woudenberg.nl/Vergaderingen/Gemeenteraad/2024/25-januari/20:00/Ingekomen-stukken/12-d-De-Steeg-7-VERBEELDING.pdf" TargetMode="External" /><Relationship Id="rId96" Type="http://schemas.openxmlformats.org/officeDocument/2006/relationships/hyperlink" Target="https://gemeentebestuur.woudenberg.nl/Vergaderingen/Gemeenteraad/2024/25-januari/20:00/Ingekomen-stukken/12-c-g-De-Steeg-7-Bijlagen-bij-regels-Bijlage-6-geluidgevoelige-objecten.pdf" TargetMode="External" /><Relationship Id="rId97" Type="http://schemas.openxmlformats.org/officeDocument/2006/relationships/hyperlink" Target="https://gemeentebestuur.woudenberg.nl/Vergaderingen/Gemeenteraad/2024/25-januari/20:00/Ingekomen-stukken/12-c-f-De-Steeg-7-Bijlagen-bij-regels-Bijlage-5-Beeldkwaliteitsplan-Grebbelinie.pdf" TargetMode="External" /><Relationship Id="rId98" Type="http://schemas.openxmlformats.org/officeDocument/2006/relationships/hyperlink" Target="https://gemeentebestuur.woudenberg.nl/Vergaderingen/Gemeenteraad/2024/25-januari/20:00/Ingekomen-stukken/12-c-d-De-Steeg-7-Bijlagen-bij-regels-Bijlage-4-Voorwaardelijke-verplichting-landschappelijke-inpassing.pdf" TargetMode="External" /><Relationship Id="rId99" Type="http://schemas.openxmlformats.org/officeDocument/2006/relationships/hyperlink" Target="https://gemeentebestuur.woudenberg.nl/Vergaderingen/Gemeenteraad/2024/25-januari/20:00/Ingekomen-stukken/11-c-bijlage-bestemmingsplan-l-inspiratie-gids.pdf" TargetMode="External" /><Relationship Id="rId100" Type="http://schemas.openxmlformats.org/officeDocument/2006/relationships/hyperlink" Target="https://gemeentebestuur.woudenberg.nl/Vergaderingen/Gemeenteraad/2024/25-januari/20:00/Ingekomen-stukken/11-c-bijlage-bestemmingsplan-k-natuurtoets.pdf" TargetMode="External" /><Relationship Id="rId101" Type="http://schemas.openxmlformats.org/officeDocument/2006/relationships/hyperlink" Target="https://gemeentebestuur.woudenberg.nl/Vergaderingen/Gemeenteraad/2024/25-januari/20:00/Ingekomen-stukken/11-c-bijlage-bestemmingsplan-j-Participatieverslag-AH-Woudenberg-november-2023-totaalversie-geanonimiseerd.pdf" TargetMode="External" /><Relationship Id="rId102" Type="http://schemas.openxmlformats.org/officeDocument/2006/relationships/hyperlink" Target="https://gemeentebestuur.woudenberg.nl/Vergaderingen/Gemeenteraad/2024/25-januari/20:00/Ingekomen-stukken/11-c-bijlage-bestemmingsplan-i-0351-10-Ontheffing-Wnb.pdf" TargetMode="External" /><Relationship Id="rId109" Type="http://schemas.openxmlformats.org/officeDocument/2006/relationships/hyperlink" Target="https://gemeentebestuur.woudenberg.nl/Vergaderingen/Gemeenteraad/2024/25-januari/20:00/Ingekomen-stukken/11-c-bijlage-bestemmingsplan-h-0351-10-Ladderonderzoek.pdf" TargetMode="External" /><Relationship Id="rId110" Type="http://schemas.openxmlformats.org/officeDocument/2006/relationships/hyperlink" Target="https://gemeentebestuur.woudenberg.nl/Vergaderingen/Gemeenteraad/2024/25-januari/20:00/Ingekomen-stukken/11-c-bijlage-bestemmingsplan-g-0351-10-Huismus-en-vleermuizen.pdf" TargetMode="External" /><Relationship Id="rId111" Type="http://schemas.openxmlformats.org/officeDocument/2006/relationships/hyperlink" Target="https://gemeentebestuur.woudenberg.nl/Vergaderingen/Gemeenteraad/2024/25-januari/20:00/Ingekomen-stukken/11-c-bijlage-bestemmingsplan-f-0351-10-Ecologisch-werkprotocol.pdf" TargetMode="External" /><Relationship Id="rId112" Type="http://schemas.openxmlformats.org/officeDocument/2006/relationships/hyperlink" Target="https://gemeentebestuur.woudenberg.nl/Vergaderingen/Gemeenteraad/2024/25-januari/20:00/Ingekomen-stukken/11-c-bijlage-bestemmingsplan-e-0351-10-Bodemonderzoek.pdf" TargetMode="External" /><Relationship Id="rId113" Type="http://schemas.openxmlformats.org/officeDocument/2006/relationships/hyperlink" Target="https://gemeentebestuur.woudenberg.nl/Vergaderingen/Gemeenteraad/2024/25-januari/20:00/Ingekomen-stukken/11-c-bijlage-bestemmingsplan-d-0351-10-Archeologisch-onderzoek.pdf" TargetMode="External" /><Relationship Id="rId114" Type="http://schemas.openxmlformats.org/officeDocument/2006/relationships/hyperlink" Target="https://gemeentebestuur.woudenberg.nl/Vergaderingen/Gemeenteraad/2024/25-januari/20:00/Ingekomen-stukken/11-c-bijlage-bestemmingsplan-c-0351-10-Archeologisch-booronderzoek.pdf" TargetMode="External" /><Relationship Id="rId115" Type="http://schemas.openxmlformats.org/officeDocument/2006/relationships/hyperlink" Target="https://gemeentebestuur.woudenberg.nl/Vergaderingen/Gemeenteraad/2024/25-januari/20:00/Ingekomen-stukken/11-c-bijlage-bestemmingsplan-b-0351-10-Archeologie-PvE.pdf" TargetMode="External" /><Relationship Id="rId116" Type="http://schemas.openxmlformats.org/officeDocument/2006/relationships/hyperlink" Target="https://gemeentebestuur.woudenberg.nl/Vergaderingen/Gemeenteraad/2024/25-januari/20:00/Ingekomen-stukken/11-c-bijlage-bestemmingsplan-a-0351-10-Akoestisch-onderzoek.pdf" TargetMode="External" /><Relationship Id="rId117" Type="http://schemas.openxmlformats.org/officeDocument/2006/relationships/hyperlink" Target="https://gemeentebestuur.woudenberg.nl/Vergaderingen/Gemeenteraad/2024/25-januari/20:00/Ingekomen-stukken/11-b-Totaal-versie-bestemmingsplan.pdf" TargetMode="External" /><Relationship Id="rId118" Type="http://schemas.openxmlformats.org/officeDocument/2006/relationships/hyperlink" Target="https://gemeentebestuur.woudenberg.nl/Vergaderingen/Gemeenteraad/2024/25-januari/20:00/Ingekomen-stukken/11-a-CA-ontwerp-bestemmingsplan-en-wabo-vergunning-AH-264704-geanonimiseerd.pdf" TargetMode="External" /><Relationship Id="rId119" Type="http://schemas.openxmlformats.org/officeDocument/2006/relationships/hyperlink" Target="https://gemeentebestuur.woudenberg.nl/Vergaderingen/Gemeenteraad/2024/25-januari/20:00/Ingekomen-stukken/11-f-RB-Toepassing-cooerdinatieregeling-perceel-Kostverloren-1.pdf" TargetMode="External" /><Relationship Id="rId120" Type="http://schemas.openxmlformats.org/officeDocument/2006/relationships/hyperlink" Target="https://gemeentebestuur.woudenberg.nl/Vergaderingen/Gemeenteraad/2024/25-januari/20:00/Ingekomen-stukken/11-e-bijlage-DO3238-001-Plattegrond-Kelder.pdf" TargetMode="External" /><Relationship Id="rId121" Type="http://schemas.openxmlformats.org/officeDocument/2006/relationships/hyperlink" Target="https://gemeentebestuur.woudenberg.nl/Vergaderingen/Gemeenteraad/2024/25-januari/20:00/Ingekomen-stukken/11-e-bijlage-bouwplan-sitiatie.pdf" TargetMode="External" /><Relationship Id="rId122" Type="http://schemas.openxmlformats.org/officeDocument/2006/relationships/hyperlink" Target="https://gemeentebestuur.woudenberg.nl/Vergaderingen/Gemeenteraad/2024/25-januari/20:00/Ingekomen-stukken/11-e-bijlage-bouwplan-DO3238-004-Gevelaanzichten.pdf" TargetMode="External" /><Relationship Id="rId123" Type="http://schemas.openxmlformats.org/officeDocument/2006/relationships/hyperlink" Target="https://gemeentebestuur.woudenberg.nl/Vergaderingen/Gemeenteraad/2024/25-januari/20:00/Ingekomen-stukken/11-e-bijlage-bouwplan-DO3238-003-Plattegrond-Verdieping.pdf" TargetMode="External" /><Relationship Id="rId124" Type="http://schemas.openxmlformats.org/officeDocument/2006/relationships/hyperlink" Target="https://gemeentebestuur.woudenberg.nl/Vergaderingen/Gemeenteraad/2024/25-januari/20:00/Ingekomen-stukken/11-e-bijlage-bouwplan-DO3238-002-Plattegrond-Begane-grond.pdf" TargetMode="External" /><Relationship Id="rId125" Type="http://schemas.openxmlformats.org/officeDocument/2006/relationships/hyperlink" Target="https://gemeentebestuur.woudenberg.nl/Vergaderingen/Gemeenteraad/2024/25-januari/20:00/Ingekomen-stukken/11-d-Concept-beschikking-Kostverloren.pdf" TargetMode="External" /><Relationship Id="rId126" Type="http://schemas.openxmlformats.org/officeDocument/2006/relationships/hyperlink" Target="https://gemeentebestuur.woudenberg.nl/Vergaderingen/Gemeenteraad/2024/25-januari/20:00/Ingekomen-stukken/11-c-bijlage-bestemmingsplan-n-0351-10-Verkeersonderzoek.pdf" TargetMode="External" /><Relationship Id="rId127" Type="http://schemas.openxmlformats.org/officeDocument/2006/relationships/hyperlink" Target="https://gemeentebestuur.woudenberg.nl/Vergaderingen/Gemeenteraad/2024/25-januari/20:00/Ingekomen-stukken/11-c-bijlage-bestemmingsplan-m-0351-10-Stikstofonderzoek.pdf" TargetMode="External" /><Relationship Id="rId128" Type="http://schemas.openxmlformats.org/officeDocument/2006/relationships/hyperlink" Target="https://gemeentebestuur.woudenberg.nl/Vergaderingen/Gemeenteraad/2024/25-januari/20:00/Ingekomen-stukken/10-f-omgevingsvergunning-agrarisch-hulpbedrijf-silo-s.pdf" TargetMode="External" /><Relationship Id="rId129" Type="http://schemas.openxmlformats.org/officeDocument/2006/relationships/hyperlink" Target="https://gemeentebestuur.woudenberg.nl/Vergaderingen/Gemeenteraad/2024/25-januari/20:00/Ingekomen-stukken/10-e-College-Besluit-principe-verzoek-2022-geanonimiseerd.pdf" TargetMode="External" /><Relationship Id="rId130" Type="http://schemas.openxmlformats.org/officeDocument/2006/relationships/hyperlink" Target="https://gemeentebestuur.woudenberg.nl/Vergaderingen/Gemeenteraad/2024/25-januari/20:00/Ingekomen-stukken/10-d-participatieverslag-ruimtelijke-initiatief-Voskuilerweg-47.pdf" TargetMode="External" /><Relationship Id="rId131" Type="http://schemas.openxmlformats.org/officeDocument/2006/relationships/hyperlink" Target="https://gemeentebestuur.woudenberg.nl/Vergaderingen/Gemeenteraad/2024/25-januari/20:00/Ingekomen-stukken/10-c-verbeelding-NL-IMRO-0351-BP2023Voskuil47-ow01.pdf" TargetMode="External" /><Relationship Id="rId132" Type="http://schemas.openxmlformats.org/officeDocument/2006/relationships/hyperlink" Target="https://gemeentebestuur.woudenberg.nl/Vergaderingen/Gemeenteraad/2024/25-januari/20:00/Ingekomen-stukken/10-b-Bestemmingsplam-Voskuilerweg-47-ontwerp-2.pdf" TargetMode="External" /><Relationship Id="rId133" Type="http://schemas.openxmlformats.org/officeDocument/2006/relationships/hyperlink" Target="https://gemeentebestuur.woudenberg.nl/Vergaderingen/Gemeenteraad/2024/25-januari/20:00/Ingekomen-stukken/10-a-CV-Herziening-Bestemmingsplan-Voskuilerweg-47-geanonimiseerd.pdf" TargetMode="External" /><Relationship Id="rId134" Type="http://schemas.openxmlformats.org/officeDocument/2006/relationships/hyperlink" Target="https://gemeentebestuur.woudenberg.nl/Vergaderingen/Gemeenteraad/2024/25-januari/20:00/Ingekomen-stukken/10-h-febr-2015-raadsvoorstel-verklaring-geen-bedenkingen-Voskuilerweg-47-19-febr-2015-geanonimiseerd.pdf" TargetMode="External" /><Relationship Id="rId135" Type="http://schemas.openxmlformats.org/officeDocument/2006/relationships/hyperlink" Target="https://gemeentebestuur.woudenberg.nl/Vergaderingen/Gemeenteraad/2024/25-januari/20:00/Ingekomen-stukken/10-g-advies-commissie-ABC.pdf" TargetMode="External" /><Relationship Id="rId136" Type="http://schemas.openxmlformats.org/officeDocument/2006/relationships/hyperlink" Target="https://gemeentebestuur.woudenberg.nl/Vergaderingen/Gemeenteraad/2024/25-januari/20:00/Ingekomen-stukken/09-c-Plankaart.pdf" TargetMode="External" /><Relationship Id="rId137" Type="http://schemas.openxmlformats.org/officeDocument/2006/relationships/hyperlink" Target="https://gemeentebestuur.woudenberg.nl/Vergaderingen/Gemeenteraad/2024/25-januari/20:00/Ingekomen-stukken/09-b-231124-Toelichting-en-regels.pdf" TargetMode="External" /><Relationship Id="rId138" Type="http://schemas.openxmlformats.org/officeDocument/2006/relationships/hyperlink" Target="https://gemeentebestuur.woudenberg.nl/Vergaderingen/Gemeenteraad/2024/25-januari/20:00/Ingekomen-stukken/09-a-CA-ontwerp-bestemmingsplan-Voskuilerdijk-2-264706-geanonimiseerd.pdf" TargetMode="External" /><Relationship Id="rId145" Type="http://schemas.openxmlformats.org/officeDocument/2006/relationships/hyperlink" Target="https://gemeentebestuur.woudenberg.nl/Vergaderingen/Gemeenteraad/2024/25-januari/20:00/Ingekomen-stukken/09-d-3004-participatieverslag-ruimtelijke-initiatief.pdf" TargetMode="External" /><Relationship Id="rId146" Type="http://schemas.openxmlformats.org/officeDocument/2006/relationships/hyperlink" Target="https://gemeentebestuur.woudenberg.nl/Vergaderingen/Gemeenteraad/2024/25-januari/20:00/Ingekomen-stukken/08-c-Concept-verbeelding-Woudenberg-Dashorsterweg-35-20231123.pdf" TargetMode="External" /><Relationship Id="rId147" Type="http://schemas.openxmlformats.org/officeDocument/2006/relationships/hyperlink" Target="https://gemeentebestuur.woudenberg.nl/Vergaderingen/Gemeenteraad/2024/25-januari/20:00/Ingekomen-stukken/08-b-ontwerp-bestemmingsplan-dashorsterweg-23-11-2023.pdf" TargetMode="External" /><Relationship Id="rId148" Type="http://schemas.openxmlformats.org/officeDocument/2006/relationships/hyperlink" Target="https://gemeentebestuur.woudenberg.nl/Vergaderingen/Gemeenteraad/2024/25-januari/20:00/Ingekomen-stukken/08-a-CA-ontwerp-bestemmingsplan-Dashorsterweg-35-265304-geanonimiseerd.pdf" TargetMode="External" /><Relationship Id="rId149" Type="http://schemas.openxmlformats.org/officeDocument/2006/relationships/hyperlink" Target="https://gemeentebestuur.woudenberg.nl/Vergaderingen/Gemeenteraad/2024/25-januari/20:00/Ingekomen-stukken/08-e-overleg-met-buren-anoniem.pdf" TargetMode="External" /><Relationship Id="rId150" Type="http://schemas.openxmlformats.org/officeDocument/2006/relationships/hyperlink" Target="https://gemeentebestuur.woudenberg.nl/Vergaderingen/Gemeenteraad/2024/25-januari/20:00/Ingekomen-stukken/08-d-brief-febr-2022-principe-verzoek-Dashorsterweg-35-uitgaand.pdf" TargetMode="External" /><Relationship Id="rId151" Type="http://schemas.openxmlformats.org/officeDocument/2006/relationships/hyperlink" Target="https://gemeentebestuur.woudenberg.nl/Vergaderingen/Gemeenteraad/2024/25-januari/20:00/Ingekomen-stukken/07-a-E-mail-van-griffie-Stadskanaal.pdf" TargetMode="External" /><Relationship Id="rId152" Type="http://schemas.openxmlformats.org/officeDocument/2006/relationships/hyperlink" Target="https://gemeentebestuur.woudenberg.nl/Vergaderingen/Gemeenteraad/2024/25-januari/20:00/Ingekomen-stukken/07-b-Motie-oproep-gemeenten-vanwege-schrijnende-situatie-Ter-Apel-231211.pdf" TargetMode="External" /><Relationship Id="rId153" Type="http://schemas.openxmlformats.org/officeDocument/2006/relationships/hyperlink" Target="https://gemeentebestuur.woudenberg.nl/Vergaderingen/Gemeenteraad/2024/25-januari/20:00/Ingekomen-stukken/03-c-overeenkomst-contractsoverneming-nwb-woudenberg.pdf" TargetMode="External" /><Relationship Id="rId154" Type="http://schemas.openxmlformats.org/officeDocument/2006/relationships/hyperlink" Target="https://gemeentebestuur.woudenberg.nl/Vergaderingen/Gemeenteraad/2024/25-januari/20:00/Ingekomen-stukken/03-b-overeenkomst-contractsoverneming-bng-woudenberg.pdf" TargetMode="External" /><Relationship Id="rId155" Type="http://schemas.openxmlformats.org/officeDocument/2006/relationships/hyperlink" Target="https://gemeentebestuur.woudenberg.nl/Vergaderingen/Gemeenteraad/2024/25-januari/20:00/Ingekomen-stukken/03-a-Verlaging-achtervang-leningen-Omnia-Wonen-def-geanonimiseerd.pdf" TargetMode="External" /><Relationship Id="rId156" Type="http://schemas.openxmlformats.org/officeDocument/2006/relationships/hyperlink" Target="https://gemeentebestuur.woudenberg.nl/Vergaderingen/Gemeenteraad/2024/25-januari/20:00/Ingekomen-stukken/06-Brief-raden-Digitaal-Dossier-Jeugdgezondheidszorg-2023-geanonimiseerd.pdf" TargetMode="External" /><Relationship Id="rId157" Type="http://schemas.openxmlformats.org/officeDocument/2006/relationships/hyperlink" Target="https://gemeentebestuur.woudenberg.nl/Vergaderingen/Gemeenteraad/2024/25-januari/20:00/Ingekomen-stukken/05-b-GGDrU-Concept-Kaderbrief-2025.pdf" TargetMode="External" /><Relationship Id="rId158" Type="http://schemas.openxmlformats.org/officeDocument/2006/relationships/hyperlink" Target="https://gemeentebestuur.woudenberg.nl/Vergaderingen/Gemeenteraad/2024/25-januari/20:00/Ingekomen-stukken/05-a-11308-Brief-aan-raden-bij-Kaderbrief-2025-1-geanonimiseerd.pdf" TargetMode="External" /><Relationship Id="rId159" Type="http://schemas.openxmlformats.org/officeDocument/2006/relationships/hyperlink" Target="https://gemeentebestuur.woudenberg.nl/Vergaderingen/Gemeenteraad/2024/25-januari/20:00/Ingekomen-stukken/04-b-Samenvattend-overzicht-zienswijzen-begrotingswijziging-2023-2.pdf" TargetMode="External" /><Relationship Id="rId160" Type="http://schemas.openxmlformats.org/officeDocument/2006/relationships/hyperlink" Target="https://gemeentebestuur.woudenberg.nl/Vergaderingen/Gemeenteraad/2024/25-januari/20:00/Ingekomen-stukken/04-a-11302-Begrotingswijziging-2023-2-brief-raden-vastgesteld-geanonimiseerd.pdf" TargetMode="External" /><Relationship Id="rId161" Type="http://schemas.openxmlformats.org/officeDocument/2006/relationships/hyperlink" Target="https://gemeentebestuur.woudenberg.nl/Vergaderingen/Gemeenteraad/2024/25-januari/20:00/Ingekomen-stukken/02-g-CA-princpeverzoek-Landaasweg-9-en-11.pdf" TargetMode="External" /><Relationship Id="rId162" Type="http://schemas.openxmlformats.org/officeDocument/2006/relationships/hyperlink" Target="https://gemeentebestuur.woudenberg.nl/Vergaderingen/Gemeenteraad/2024/25-januari/20:00/Ingekomen-stukken/02-e-Participatieverslag.pdf" TargetMode="External" /><Relationship Id="rId163" Type="http://schemas.openxmlformats.org/officeDocument/2006/relationships/hyperlink" Target="https://gemeentebestuur.woudenberg.nl/Vergaderingen/Gemeenteraad/2024/25-januari/20:00/Ingekomen-stukken/02-d-Verbeelding.pdf" TargetMode="External" /><Relationship Id="rId164" Type="http://schemas.openxmlformats.org/officeDocument/2006/relationships/hyperlink" Target="https://gemeentebestuur.woudenberg.nl/Vergaderingen/Gemeenteraad/2024/25-januari/20:00/Ingekomen-stukken/02-c1-Bijlagen-bij-de-regels.pdf" TargetMode="External" /><Relationship Id="rId165" Type="http://schemas.openxmlformats.org/officeDocument/2006/relationships/hyperlink" Target="https://gemeentebestuur.woudenberg.nl/Vergaderingen/Gemeenteraad/2024/25-januari/20:00/Ingekomen-stukken/02-c-Regels.pdf" TargetMode="External" /><Relationship Id="rId166" Type="http://schemas.openxmlformats.org/officeDocument/2006/relationships/hyperlink" Target="https://gemeentebestuur.woudenberg.nl/Vergaderingen/Gemeenteraad/2024/25-januari/20:00/Ingekomen-stukken/02-bToelichting.pdf" TargetMode="External" /><Relationship Id="rId167" Type="http://schemas.openxmlformats.org/officeDocument/2006/relationships/hyperlink" Target="https://gemeentebestuur.woudenberg.nl/Vergaderingen/Gemeenteraad/2024/25-januari/20:00/Ingekomen-stukken/02-b1-Bijlagen-bij-de-toelichting.pdf" TargetMode="External" /><Relationship Id="rId168" Type="http://schemas.openxmlformats.org/officeDocument/2006/relationships/hyperlink" Target="https://gemeentebestuur.woudenberg.nl/Vergaderingen/Gemeenteraad/2024/25-januari/20:00/Ingekomen-stukken/02-a-CA-ontwerp-bp-Landaasweg-9-11-aangepast-geanonimiseerd.pdf" TargetMode="External" /><Relationship Id="rId169" Type="http://schemas.openxmlformats.org/officeDocument/2006/relationships/hyperlink" Target="https://gemeentebestuur.woudenberg.nl/Vergaderingen/Gemeenteraad/2023/21-december/20:00/Ingekomen-stukken/09-c-Bijlage-2-KWIZ-Evaluatie-Minimaregelingen-Gemeente-Woudenberg.pdf" TargetMode="External" /><Relationship Id="rId170" Type="http://schemas.openxmlformats.org/officeDocument/2006/relationships/hyperlink" Target="https://gemeentebestuur.woudenberg.nl/Vergaderingen/Gemeenteraad/2023/21-december/20:00/Ingekomen-stukken/09-b-Bijlage-1-Gemeente-Woudenberg-Evaluatie-Armoedbeleid-def.pdf" TargetMode="External" /><Relationship Id="rId171" Type="http://schemas.openxmlformats.org/officeDocument/2006/relationships/hyperlink" Target="https://gemeentebestuur.woudenberg.nl/Vergaderingen/Gemeenteraad/2023/21-december/20:00/Ingekomen-stukken/09-a-Collegebesluit-evaluatie-armoedebeleid-geanonimiseerd.pdf" TargetMode="External" /><Relationship Id="rId172" Type="http://schemas.openxmlformats.org/officeDocument/2006/relationships/hyperlink" Target="https://gemeentebestuur.woudenberg.nl/Vergaderingen/Gemeenteraad/2023/21-december/20:00/Ingekomen-stukken/09-f-Bijlage-5-Armoede-Index-Gemeente-Woudenberg.pdf" TargetMode="External" /><Relationship Id="rId173" Type="http://schemas.openxmlformats.org/officeDocument/2006/relationships/hyperlink" Target="https://gemeentebestuur.woudenberg.nl/Vergaderingen/Gemeenteraad/2023/21-december/20:00/Ingekomen-stukken/09-e-Bijlage-4-KWIZ-Inkomsteneffectenrapportage-Gemeente-Woudenberg.pdf" TargetMode="External" /><Relationship Id="rId174" Type="http://schemas.openxmlformats.org/officeDocument/2006/relationships/hyperlink" Target="https://gemeentebestuur.woudenberg.nl/Vergaderingen/Gemeenteraad/2023/21-december/20:00/Ingekomen-stukken/09-d-Bijlage-3-KWIZ-Behoeftepeiling-minimabeleid-2023-Gemeente-Woudenberg.pdf" TargetMode="External" /><Relationship Id="rId175" Type="http://schemas.openxmlformats.org/officeDocument/2006/relationships/hyperlink" Target="https://gemeentebestuur.woudenberg.nl/Vergaderingen/Gemeenteraad/2023/21-december/20:00/Ingekomen-stukken/08-a-Brief-aan-raden-afronding-evaluatierapport-GGID-def-geanonimiseerd.pdf" TargetMode="External" /><Relationship Id="rId176" Type="http://schemas.openxmlformats.org/officeDocument/2006/relationships/hyperlink" Target="https://gemeentebestuur.woudenberg.nl/Vergaderingen/Gemeenteraad/2023/21-december/20:00/Ingekomen-stukken/08-b-Evaluatie-GGiD-GGD-regio-Utrecht-eindrapport.pdf" TargetMode="External" /><Relationship Id="rId177" Type="http://schemas.openxmlformats.org/officeDocument/2006/relationships/hyperlink" Target="https://gemeentebestuur.woudenberg.nl/Vergaderingen/Gemeenteraad/2023/21-december/20:00/Ingekomen-stukken/07-a-CA-VAB-beleid-memo-november-2023-264807-1-pfd-geanonimiseerd.pdf" TargetMode="External" /><Relationship Id="rId178" Type="http://schemas.openxmlformats.org/officeDocument/2006/relationships/hyperlink" Target="https://gemeentebestuur.woudenberg.nl/Vergaderingen/Gemeenteraad/2023/21-december/20:00/Ingekomen-stukken/07-b-memo-stand-van-zaken-VAB-november-2023-2.pdf" TargetMode="External" /><Relationship Id="rId179" Type="http://schemas.openxmlformats.org/officeDocument/2006/relationships/hyperlink" Target="https://gemeentebestuur.woudenberg.nl/Vergaderingen/Gemeenteraad/2023/21-december/20:00/Ingekomen-stukken/06-b-20231123-Intentieverklaring-A12-Oost-en-West-tbv-SG-op-11-december.pdf" TargetMode="External" /><Relationship Id="rId180" Type="http://schemas.openxmlformats.org/officeDocument/2006/relationships/hyperlink" Target="https://gemeentebestuur.woudenberg.nl/Vergaderingen/Gemeenteraad/2023/21-december/20:00/Ingekomen-stukken/06-a-CA-Intentie-verklaring-opwek-energie-A12-265029-1-besluit-28-november-2023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