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Parafenbesluiten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7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1628183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1628183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