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Parafenbesluiten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