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besluitenlijst week 06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895,37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besluitenlijst week 05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408,35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besluitenlijst week 04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16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