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Parafenbesluiten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6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1476524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1476524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