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Parafenbesluiten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525538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525538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