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arafenbeslui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1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